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A5455" w14:textId="3725253A" w:rsidR="00F915D6" w:rsidRPr="00971E2D" w:rsidRDefault="00F915D6" w:rsidP="00F915D6">
      <w:pPr>
        <w:shd w:val="clear" w:color="auto" w:fill="FFFFFF" w:themeFill="background1"/>
        <w:tabs>
          <w:tab w:val="left" w:pos="4678"/>
        </w:tabs>
        <w:spacing w:after="0"/>
        <w:ind w:left="4678"/>
        <w:jc w:val="center"/>
        <w:rPr>
          <w:rFonts w:ascii="Times New Roman" w:hAnsi="Times New Roman"/>
          <w:sz w:val="20"/>
          <w:szCs w:val="20"/>
          <w:lang w:val="en-US"/>
        </w:rPr>
      </w:pPr>
      <w:r w:rsidRPr="00971E2D">
        <w:rPr>
          <w:rFonts w:ascii="Times New Roman" w:hAnsi="Times New Roman"/>
          <w:sz w:val="20"/>
          <w:szCs w:val="20"/>
        </w:rPr>
        <w:t xml:space="preserve">Приложение № </w:t>
      </w:r>
      <w:r w:rsidR="00751329">
        <w:rPr>
          <w:rFonts w:ascii="Times New Roman" w:hAnsi="Times New Roman"/>
          <w:sz w:val="20"/>
          <w:szCs w:val="20"/>
        </w:rPr>
        <w:t>2</w:t>
      </w:r>
      <w:bookmarkStart w:id="0" w:name="_GoBack"/>
      <w:bookmarkEnd w:id="0"/>
      <w:r w:rsidRPr="00971E2D">
        <w:rPr>
          <w:rFonts w:ascii="Times New Roman" w:hAnsi="Times New Roman"/>
          <w:sz w:val="20"/>
          <w:szCs w:val="20"/>
        </w:rPr>
        <w:t xml:space="preserve"> к приказу от 30.12.202</w:t>
      </w:r>
      <w:r w:rsidR="00D8237F" w:rsidRPr="00971E2D">
        <w:rPr>
          <w:rFonts w:ascii="Times New Roman" w:hAnsi="Times New Roman"/>
          <w:sz w:val="20"/>
          <w:szCs w:val="20"/>
        </w:rPr>
        <w:t>1</w:t>
      </w:r>
      <w:r w:rsidRPr="00971E2D">
        <w:rPr>
          <w:rFonts w:ascii="Times New Roman" w:hAnsi="Times New Roman"/>
          <w:sz w:val="20"/>
          <w:szCs w:val="20"/>
        </w:rPr>
        <w:t xml:space="preserve"> № </w:t>
      </w:r>
      <w:r w:rsidR="00971E2D">
        <w:rPr>
          <w:rFonts w:ascii="Times New Roman" w:hAnsi="Times New Roman"/>
          <w:sz w:val="20"/>
          <w:szCs w:val="20"/>
          <w:lang w:val="en-US"/>
        </w:rPr>
        <w:t>538</w:t>
      </w:r>
    </w:p>
    <w:p w14:paraId="295231DF" w14:textId="77777777" w:rsidR="009F3DFD" w:rsidRPr="00971E2D" w:rsidRDefault="009F3DFD" w:rsidP="00F915D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51500E8E" w14:textId="77777777" w:rsidR="0092182F" w:rsidRPr="00971E2D" w:rsidRDefault="0092182F" w:rsidP="00F915D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481"/>
        <w:gridCol w:w="66"/>
        <w:gridCol w:w="5386"/>
        <w:gridCol w:w="1985"/>
      </w:tblGrid>
      <w:tr w:rsidR="009F3DFD" w:rsidRPr="00971E2D" w14:paraId="6A6C4FD9" w14:textId="77777777" w:rsidTr="001C45C8">
        <w:tc>
          <w:tcPr>
            <w:tcW w:w="9918" w:type="dxa"/>
            <w:gridSpan w:val="4"/>
          </w:tcPr>
          <w:p w14:paraId="074B2F90" w14:textId="77777777" w:rsidR="009F3DFD" w:rsidRPr="00971E2D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ЯНВАРЬ</w:t>
            </w:r>
          </w:p>
        </w:tc>
      </w:tr>
      <w:tr w:rsidR="009F3DFD" w:rsidRPr="00971E2D" w14:paraId="01D6DFBE" w14:textId="77777777" w:rsidTr="001C45C8">
        <w:tc>
          <w:tcPr>
            <w:tcW w:w="2481" w:type="dxa"/>
          </w:tcPr>
          <w:p w14:paraId="58401BEF" w14:textId="77777777" w:rsidR="009F3DFD" w:rsidRPr="00971E2D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452" w:type="dxa"/>
            <w:gridSpan w:val="2"/>
          </w:tcPr>
          <w:p w14:paraId="2E7C9371" w14:textId="77777777" w:rsidR="009F3DFD" w:rsidRPr="00971E2D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5" w:type="dxa"/>
          </w:tcPr>
          <w:p w14:paraId="7C3113F0" w14:textId="77777777" w:rsidR="009F3DFD" w:rsidRPr="00971E2D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971E2D" w14:paraId="632DD818" w14:textId="77777777" w:rsidTr="001C45C8">
        <w:tc>
          <w:tcPr>
            <w:tcW w:w="9918" w:type="dxa"/>
            <w:gridSpan w:val="4"/>
          </w:tcPr>
          <w:p w14:paraId="2B5231C0" w14:textId="77777777" w:rsidR="009F3DFD" w:rsidRPr="00971E2D" w:rsidRDefault="009F3DFD" w:rsidP="00F915D6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0B4B4F4C" w14:textId="77777777" w:rsidR="009F3DFD" w:rsidRPr="00971E2D" w:rsidRDefault="009F3DFD" w:rsidP="00F915D6">
            <w:pPr>
              <w:shd w:val="clear" w:color="auto" w:fill="FFFFFF" w:themeFill="background1"/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971E2D" w14:paraId="22CF12E1" w14:textId="77777777" w:rsidTr="001C45C8">
        <w:tc>
          <w:tcPr>
            <w:tcW w:w="2481" w:type="dxa"/>
          </w:tcPr>
          <w:p w14:paraId="70C8077A" w14:textId="77777777" w:rsidR="009F3DFD" w:rsidRPr="00971E2D" w:rsidRDefault="00825AA0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452" w:type="dxa"/>
            <w:gridSpan w:val="2"/>
          </w:tcPr>
          <w:p w14:paraId="44D3CFB4" w14:textId="77777777" w:rsidR="009F3DFD" w:rsidRPr="00971E2D" w:rsidRDefault="00825AA0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85" w:type="dxa"/>
          </w:tcPr>
          <w:p w14:paraId="0CD3F3F3" w14:textId="77777777" w:rsidR="00825AA0" w:rsidRPr="00971E2D" w:rsidRDefault="00825AA0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A4276A9" w14:textId="77777777" w:rsidR="009F3DFD" w:rsidRPr="00971E2D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971E2D" w14:paraId="0381DBD6" w14:textId="77777777" w:rsidTr="001C45C8">
        <w:tc>
          <w:tcPr>
            <w:tcW w:w="9918" w:type="dxa"/>
            <w:gridSpan w:val="4"/>
          </w:tcPr>
          <w:p w14:paraId="7D140146" w14:textId="77777777" w:rsidR="009F3DFD" w:rsidRPr="00971E2D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BD0C6B" w:rsidRPr="00971E2D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91315A" w:rsidRPr="00971E2D" w14:paraId="12A467E4" w14:textId="77777777" w:rsidTr="001C45C8">
        <w:tc>
          <w:tcPr>
            <w:tcW w:w="2481" w:type="dxa"/>
          </w:tcPr>
          <w:p w14:paraId="27DB4888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227A4E31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О результатах работы МБОУ СШ № 1 в </w:t>
            </w:r>
            <w:r w:rsidRPr="00971E2D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полугодии </w:t>
            </w:r>
          </w:p>
        </w:tc>
        <w:tc>
          <w:tcPr>
            <w:tcW w:w="1985" w:type="dxa"/>
          </w:tcPr>
          <w:p w14:paraId="49167DE6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EE8C10F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2435ADA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D014785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521897E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E79DE" w:rsidRPr="00971E2D" w14:paraId="4B4FF139" w14:textId="77777777" w:rsidTr="001C45C8">
        <w:tc>
          <w:tcPr>
            <w:tcW w:w="9918" w:type="dxa"/>
            <w:gridSpan w:val="4"/>
          </w:tcPr>
          <w:p w14:paraId="48324362" w14:textId="77777777" w:rsidR="00EE79DE" w:rsidRPr="00971E2D" w:rsidRDefault="00EE79D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1315A" w:rsidRPr="00971E2D" w14:paraId="14C529FD" w14:textId="77777777" w:rsidTr="001C45C8">
        <w:tc>
          <w:tcPr>
            <w:tcW w:w="2481" w:type="dxa"/>
          </w:tcPr>
          <w:p w14:paraId="54E603C1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172ADA1C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Об организации работы </w:t>
            </w:r>
            <w:r w:rsidRPr="00971E2D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по 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>подготовке итогового отчета и аналитической справки о результатах самообследования</w:t>
            </w:r>
          </w:p>
        </w:tc>
        <w:tc>
          <w:tcPr>
            <w:tcW w:w="1985" w:type="dxa"/>
          </w:tcPr>
          <w:p w14:paraId="61FE133A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6B34749B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66A44A9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5D8E607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CFD8431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1315A" w:rsidRPr="00971E2D" w14:paraId="0634350D" w14:textId="77777777" w:rsidTr="001C45C8">
        <w:tc>
          <w:tcPr>
            <w:tcW w:w="2481" w:type="dxa"/>
          </w:tcPr>
          <w:p w14:paraId="6AE88EBF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76B92C4B" w14:textId="77777777" w:rsidR="0091315A" w:rsidRPr="00971E2D" w:rsidRDefault="0091315A" w:rsidP="00860C7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 состоянии преподавания учебных предметов (</w:t>
            </w:r>
            <w:r w:rsidR="00860C77" w:rsidRPr="00971E2D">
              <w:rPr>
                <w:rFonts w:ascii="Times New Roman" w:hAnsi="Times New Roman"/>
                <w:sz w:val="22"/>
                <w:szCs w:val="22"/>
              </w:rPr>
              <w:t>история, обществознание, география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>)</w:t>
            </w:r>
            <w:r w:rsidR="00CC759B" w:rsidRPr="00971E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80C34" w:rsidRPr="00971E2D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 w:rsidRPr="00971E2D">
              <w:rPr>
                <w:rFonts w:ascii="Times New Roman" w:hAnsi="Times New Roman"/>
                <w:b/>
                <w:i/>
              </w:rPr>
              <w:t>«</w:t>
            </w:r>
            <w:r w:rsidR="00780C34" w:rsidRPr="00971E2D">
              <w:rPr>
                <w:rFonts w:ascii="Times New Roman" w:hAnsi="Times New Roman"/>
                <w:b/>
                <w:i/>
              </w:rPr>
              <w:t>Современная школа</w:t>
            </w:r>
            <w:r w:rsidR="00630859" w:rsidRPr="00971E2D">
              <w:rPr>
                <w:rFonts w:ascii="Times New Roman" w:hAnsi="Times New Roman"/>
                <w:b/>
                <w:i/>
              </w:rPr>
              <w:t>»</w:t>
            </w:r>
            <w:r w:rsidR="00780C34" w:rsidRPr="00971E2D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14:paraId="38E543A4" w14:textId="77777777" w:rsidR="00B2162D" w:rsidRPr="00971E2D" w:rsidRDefault="00B2162D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E60B0EF" w14:textId="77777777" w:rsidR="0091315A" w:rsidRPr="00971E2D" w:rsidRDefault="00C471A9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</w:t>
            </w:r>
            <w:r w:rsidR="00B2162D" w:rsidRPr="00971E2D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6E70B02A" w14:textId="77777777" w:rsidR="00860C77" w:rsidRPr="00971E2D" w:rsidRDefault="00860C7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7423384F" w14:textId="77777777" w:rsidR="00860C77" w:rsidRPr="00971E2D" w:rsidRDefault="00860C7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91315A" w:rsidRPr="00971E2D" w14:paraId="2D814A8F" w14:textId="77777777" w:rsidTr="001C45C8">
        <w:tc>
          <w:tcPr>
            <w:tcW w:w="2481" w:type="dxa"/>
          </w:tcPr>
          <w:p w14:paraId="1BE3DB10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0F57B627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 подготовке к итоговому собеседованию по русскому языку в 9-х классах</w:t>
            </w:r>
          </w:p>
        </w:tc>
        <w:tc>
          <w:tcPr>
            <w:tcW w:w="1985" w:type="dxa"/>
          </w:tcPr>
          <w:p w14:paraId="32F3B8A1" w14:textId="77777777" w:rsidR="00B2162D" w:rsidRPr="00971E2D" w:rsidRDefault="00B2162D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AFED6BF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1315A" w:rsidRPr="00971E2D" w14:paraId="1D0BDB4E" w14:textId="77777777" w:rsidTr="001C45C8">
        <w:tc>
          <w:tcPr>
            <w:tcW w:w="2481" w:type="dxa"/>
          </w:tcPr>
          <w:p w14:paraId="54161C60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6F4B7334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 развитии </w:t>
            </w:r>
            <w:proofErr w:type="spellStart"/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как факторе, способствующем развитию социализации </w:t>
            </w:r>
            <w:r w:rsidR="004B49D7" w:rsidRPr="00971E2D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 w:rsidRPr="00971E2D">
              <w:rPr>
                <w:rFonts w:ascii="Times New Roman" w:hAnsi="Times New Roman"/>
                <w:b/>
                <w:bCs/>
                <w:i/>
              </w:rPr>
              <w:t>«</w:t>
            </w:r>
            <w:r w:rsidRPr="00971E2D">
              <w:rPr>
                <w:rFonts w:ascii="Times New Roman" w:hAnsi="Times New Roman"/>
                <w:b/>
                <w:bCs/>
                <w:i/>
              </w:rPr>
              <w:t>Социальная активность</w:t>
            </w:r>
            <w:r w:rsidR="00630859" w:rsidRPr="00971E2D">
              <w:rPr>
                <w:rFonts w:ascii="Times New Roman" w:hAnsi="Times New Roman"/>
                <w:b/>
                <w:bCs/>
                <w:i/>
              </w:rPr>
              <w:t>»</w:t>
            </w:r>
            <w:r w:rsidRPr="00971E2D">
              <w:rPr>
                <w:rFonts w:ascii="Times New Roman" w:hAnsi="Times New Roman"/>
                <w:b/>
                <w:bCs/>
                <w:i/>
              </w:rPr>
              <w:t>)</w:t>
            </w:r>
          </w:p>
        </w:tc>
        <w:tc>
          <w:tcPr>
            <w:tcW w:w="1985" w:type="dxa"/>
          </w:tcPr>
          <w:p w14:paraId="3C8F740C" w14:textId="77777777" w:rsidR="00B2162D" w:rsidRPr="00971E2D" w:rsidRDefault="00B2162D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663C866" w14:textId="77777777" w:rsidR="0091315A" w:rsidRPr="00971E2D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79DE" w:rsidRPr="00971E2D" w14:paraId="08F981BC" w14:textId="77777777" w:rsidTr="001C45C8">
        <w:tc>
          <w:tcPr>
            <w:tcW w:w="9918" w:type="dxa"/>
            <w:gridSpan w:val="4"/>
          </w:tcPr>
          <w:p w14:paraId="6AE9088A" w14:textId="77777777" w:rsidR="00EE79DE" w:rsidRPr="00971E2D" w:rsidRDefault="00EE79D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BC5BE5" w:rsidRPr="00971E2D" w14:paraId="356D6B5A" w14:textId="77777777" w:rsidTr="001C45C8">
        <w:tc>
          <w:tcPr>
            <w:tcW w:w="2481" w:type="dxa"/>
          </w:tcPr>
          <w:p w14:paraId="66F2B67A" w14:textId="77777777" w:rsidR="00BC5BE5" w:rsidRPr="00971E2D" w:rsidRDefault="00BC5BE5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084F5478" w14:textId="77777777" w:rsidR="00BC5BE5" w:rsidRPr="00971E2D" w:rsidRDefault="00BC5BE5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Подготовка к итоговому собеседованию по русскому языку в 9-х классах</w:t>
            </w:r>
          </w:p>
        </w:tc>
        <w:tc>
          <w:tcPr>
            <w:tcW w:w="1985" w:type="dxa"/>
          </w:tcPr>
          <w:p w14:paraId="66683384" w14:textId="77777777" w:rsidR="00BC5BE5" w:rsidRPr="00971E2D" w:rsidRDefault="00BC5BE5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68D4A6F" w14:textId="77777777" w:rsidR="00BC5BE5" w:rsidRPr="00971E2D" w:rsidRDefault="00BC5BE5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14012D" w:rsidRPr="00971E2D" w14:paraId="64106B52" w14:textId="77777777" w:rsidTr="001C45C8">
        <w:tc>
          <w:tcPr>
            <w:tcW w:w="2481" w:type="dxa"/>
          </w:tcPr>
          <w:p w14:paraId="41308CEC" w14:textId="37700963" w:rsidR="0014012D" w:rsidRPr="00971E2D" w:rsidRDefault="008E7FF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7E9B1020" w14:textId="40128735" w:rsidR="0014012D" w:rsidRPr="00971E2D" w:rsidRDefault="0014012D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</w:rPr>
              <w:t>Профилактика молодёжного экстремизм</w:t>
            </w:r>
            <w:r w:rsidR="0009176D" w:rsidRPr="00971E2D">
              <w:rPr>
                <w:rFonts w:ascii="Times New Roman" w:hAnsi="Times New Roman"/>
              </w:rPr>
              <w:t>а</w:t>
            </w:r>
          </w:p>
        </w:tc>
        <w:tc>
          <w:tcPr>
            <w:tcW w:w="1985" w:type="dxa"/>
          </w:tcPr>
          <w:p w14:paraId="1DC68607" w14:textId="57EB61CA" w:rsidR="0014012D" w:rsidRPr="00971E2D" w:rsidRDefault="008E7FF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</w:rPr>
              <w:t>Бобровская Е.В.</w:t>
            </w:r>
          </w:p>
        </w:tc>
      </w:tr>
      <w:tr w:rsidR="00EE79DE" w:rsidRPr="00971E2D" w14:paraId="65BEBF51" w14:textId="77777777" w:rsidTr="001C45C8">
        <w:tc>
          <w:tcPr>
            <w:tcW w:w="9918" w:type="dxa"/>
            <w:gridSpan w:val="4"/>
          </w:tcPr>
          <w:p w14:paraId="42197588" w14:textId="77777777" w:rsidR="00EE79DE" w:rsidRPr="00971E2D" w:rsidRDefault="00EE79D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824577" w:rsidRPr="00971E2D" w14:paraId="3A2F8EEE" w14:textId="77777777" w:rsidTr="001C45C8">
        <w:tc>
          <w:tcPr>
            <w:tcW w:w="2481" w:type="dxa"/>
          </w:tcPr>
          <w:p w14:paraId="4AAFC16C" w14:textId="77777777" w:rsidR="00824577" w:rsidRPr="00971E2D" w:rsidRDefault="0082457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539C1DC1" w14:textId="77777777" w:rsidR="00824577" w:rsidRPr="00971E2D" w:rsidRDefault="0082457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О подготовке к участию в исследовательских конференциях </w:t>
            </w:r>
            <w:r w:rsidR="00630859" w:rsidRPr="00971E2D">
              <w:rPr>
                <w:rFonts w:ascii="Times New Roman" w:hAnsi="Times New Roman"/>
                <w:sz w:val="22"/>
                <w:szCs w:val="22"/>
              </w:rPr>
              <w:t>«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>Я-исследователь</w:t>
            </w:r>
            <w:r w:rsidR="00630859" w:rsidRPr="00971E2D">
              <w:rPr>
                <w:rFonts w:ascii="Times New Roman" w:hAnsi="Times New Roman"/>
                <w:sz w:val="22"/>
                <w:szCs w:val="22"/>
              </w:rPr>
              <w:t>»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 w:rsidRPr="00971E2D">
              <w:rPr>
                <w:rFonts w:ascii="Times New Roman" w:hAnsi="Times New Roman"/>
                <w:sz w:val="22"/>
                <w:szCs w:val="22"/>
              </w:rPr>
              <w:t>«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>Шаг в будущее</w:t>
            </w:r>
            <w:r w:rsidR="00630859" w:rsidRPr="00971E2D">
              <w:rPr>
                <w:rFonts w:ascii="Times New Roman" w:hAnsi="Times New Roman"/>
                <w:sz w:val="22"/>
                <w:szCs w:val="22"/>
              </w:rPr>
              <w:t>»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 w:rsidRPr="00971E2D">
              <w:rPr>
                <w:rFonts w:ascii="Times New Roman" w:hAnsi="Times New Roman"/>
                <w:sz w:val="22"/>
                <w:szCs w:val="22"/>
              </w:rPr>
              <w:t>«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>Юность Архангельска</w:t>
            </w:r>
            <w:r w:rsidR="00630859" w:rsidRPr="00971E2D">
              <w:rPr>
                <w:rFonts w:ascii="Times New Roman" w:hAnsi="Times New Roman"/>
                <w:sz w:val="22"/>
                <w:szCs w:val="22"/>
              </w:rPr>
              <w:t>»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 w:rsidRPr="00971E2D">
              <w:rPr>
                <w:rFonts w:ascii="Times New Roman" w:hAnsi="Times New Roman"/>
                <w:sz w:val="22"/>
                <w:szCs w:val="22"/>
              </w:rPr>
              <w:t>«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>Юность Поморья</w:t>
            </w:r>
            <w:r w:rsidR="00630859" w:rsidRPr="00971E2D">
              <w:rPr>
                <w:rFonts w:ascii="Times New Roman" w:hAnsi="Times New Roman"/>
                <w:i/>
              </w:rPr>
              <w:t>»</w:t>
            </w:r>
            <w:r w:rsidR="00CC759B" w:rsidRPr="00971E2D">
              <w:rPr>
                <w:rFonts w:ascii="Times New Roman" w:hAnsi="Times New Roman"/>
                <w:i/>
              </w:rPr>
              <w:t xml:space="preserve"> </w:t>
            </w:r>
            <w:r w:rsidR="004B49D7" w:rsidRPr="00971E2D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 w:rsidRPr="00971E2D">
              <w:rPr>
                <w:rFonts w:ascii="Times New Roman" w:hAnsi="Times New Roman"/>
                <w:b/>
                <w:i/>
              </w:rPr>
              <w:t>«</w:t>
            </w:r>
            <w:r w:rsidR="004B49D7" w:rsidRPr="00971E2D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 w:rsidRPr="00971E2D">
              <w:rPr>
                <w:rFonts w:ascii="Times New Roman" w:hAnsi="Times New Roman"/>
                <w:b/>
                <w:i/>
              </w:rPr>
              <w:t>»</w:t>
            </w:r>
            <w:r w:rsidR="004B49D7" w:rsidRPr="00971E2D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14:paraId="272E66EE" w14:textId="77777777" w:rsidR="00824577" w:rsidRPr="00971E2D" w:rsidRDefault="0082457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27CA2" w:rsidRPr="00971E2D" w14:paraId="6A43A740" w14:textId="77777777" w:rsidTr="001C45C8">
        <w:tc>
          <w:tcPr>
            <w:tcW w:w="9918" w:type="dxa"/>
            <w:gridSpan w:val="4"/>
          </w:tcPr>
          <w:p w14:paraId="4D8B0B77" w14:textId="77777777" w:rsidR="00627CA2" w:rsidRPr="00971E2D" w:rsidRDefault="00627CA2" w:rsidP="00860C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подготовке к</w:t>
            </w:r>
            <w:r w:rsidR="00CC759B" w:rsidRPr="00971E2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860C77" w:rsidRPr="00971E2D">
              <w:rPr>
                <w:rFonts w:ascii="Times New Roman" w:hAnsi="Times New Roman"/>
                <w:b/>
                <w:sz w:val="22"/>
                <w:szCs w:val="22"/>
              </w:rPr>
              <w:t>100-летию Пионерии</w:t>
            </w:r>
          </w:p>
        </w:tc>
      </w:tr>
      <w:tr w:rsidR="006026D1" w:rsidRPr="00971E2D" w14:paraId="3CB21AD1" w14:textId="77777777" w:rsidTr="006026D1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5FB" w14:textId="77777777" w:rsidR="006026D1" w:rsidRPr="00971E2D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EF5" w14:textId="77777777" w:rsidR="006026D1" w:rsidRPr="00971E2D" w:rsidRDefault="006026D1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Праздник Знаний "Радуга" для учащихся 1-4 классов «</w:t>
            </w:r>
            <w:r w:rsidR="002173AC" w:rsidRPr="00971E2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Страна детства и Пионерия</w:t>
            </w:r>
            <w:r w:rsidRPr="00971E2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» (по отдельному плану)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2F7F" w14:textId="77777777" w:rsidR="006026D1" w:rsidRPr="00971E2D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Шадрина Н.И.</w:t>
            </w:r>
          </w:p>
        </w:tc>
      </w:tr>
      <w:tr w:rsidR="00860C77" w:rsidRPr="00971E2D" w14:paraId="66B6BE24" w14:textId="77777777" w:rsidTr="003C278F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B8B2F" w14:textId="77777777" w:rsidR="00860C77" w:rsidRPr="00971E2D" w:rsidRDefault="00860C77" w:rsidP="003E73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18.01.2022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759F3" w14:textId="77777777" w:rsidR="00860C77" w:rsidRPr="00971E2D" w:rsidRDefault="00860C77" w:rsidP="003E73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Конкурс «Лучшая тетрадь»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8AE2" w14:textId="77777777" w:rsidR="00860C77" w:rsidRPr="00971E2D" w:rsidRDefault="00860C77" w:rsidP="003E73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Курпас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О.С., Меркушева Е.Е.</w:t>
            </w:r>
          </w:p>
        </w:tc>
      </w:tr>
      <w:tr w:rsidR="00860C77" w:rsidRPr="00971E2D" w14:paraId="40D415A1" w14:textId="77777777" w:rsidTr="00E620CF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9543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18.01.2022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022A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Конкурс «Пишу правильно» (словарный диктант)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E8A1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Блинова К.Ю.</w:t>
            </w:r>
          </w:p>
        </w:tc>
      </w:tr>
      <w:tr w:rsidR="00860C77" w:rsidRPr="00971E2D" w14:paraId="7AB5FD5D" w14:textId="77777777" w:rsidTr="00F37686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9EB3" w14:textId="77777777" w:rsidR="00860C77" w:rsidRPr="00971E2D" w:rsidRDefault="00860C77" w:rsidP="00534EB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19.01.2022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115F" w14:textId="77777777" w:rsidR="00860C77" w:rsidRPr="00971E2D" w:rsidRDefault="00860C77" w:rsidP="00534EB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Олимпиада по литературному чтению 2-4 классы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22E9" w14:textId="77777777" w:rsidR="00860C77" w:rsidRPr="00971E2D" w:rsidRDefault="00860C77" w:rsidP="00534EB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Суровегина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А.В.</w:t>
            </w:r>
          </w:p>
        </w:tc>
      </w:tr>
      <w:tr w:rsidR="00860C77" w:rsidRPr="00971E2D" w14:paraId="276EF000" w14:textId="77777777" w:rsidTr="0040332B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5C5E2" w14:textId="77777777" w:rsidR="00860C77" w:rsidRPr="00971E2D" w:rsidRDefault="00860C77" w:rsidP="006379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20.01.2022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54019" w14:textId="77777777" w:rsidR="00860C77" w:rsidRPr="00971E2D" w:rsidRDefault="00860C77" w:rsidP="006379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«Пионерские традиции, ритуалы, </w:t>
            </w:r>
            <w:proofErr w:type="gramStart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символы»   </w:t>
            </w:r>
            <w:proofErr w:type="gram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                 (творческий конкурс) (Буклет, книжка-ширма)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8E67C" w14:textId="77777777" w:rsidR="00860C77" w:rsidRPr="00971E2D" w:rsidRDefault="00860C77" w:rsidP="006379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кл.рук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860C77" w:rsidRPr="00971E2D" w14:paraId="4167D340" w14:textId="77777777" w:rsidTr="00E620CF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9F86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25.01.2022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A8CE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Конкурс «Пишу красиво»</w:t>
            </w:r>
          </w:p>
          <w:p w14:paraId="2CBCA12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«Пионер - всем ребятам пример…»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F658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Баскова С.Л.</w:t>
            </w:r>
          </w:p>
        </w:tc>
      </w:tr>
      <w:tr w:rsidR="00860C77" w:rsidRPr="00971E2D" w14:paraId="50CA35BF" w14:textId="77777777" w:rsidTr="00E620CF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00FD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26.01.2022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CCA41" w14:textId="77777777" w:rsidR="00860C77" w:rsidRPr="00971E2D" w:rsidRDefault="00860C77" w:rsidP="00860C7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Олимпиада по русскому языку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7F1F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Рухлова Н.В.</w:t>
            </w:r>
          </w:p>
        </w:tc>
      </w:tr>
      <w:tr w:rsidR="00860C77" w:rsidRPr="00971E2D" w14:paraId="10C4F2C1" w14:textId="77777777" w:rsidTr="00E620CF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CAFE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28.01.2022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46696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Олимпиада по английскому языку(3-4кл.)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0818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Сизова А.К.</w:t>
            </w:r>
          </w:p>
        </w:tc>
      </w:tr>
      <w:tr w:rsidR="008E7FFE" w:rsidRPr="00971E2D" w14:paraId="786AFF58" w14:textId="77777777" w:rsidTr="00E620CF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79305" w14:textId="77777777" w:rsidR="008E7FFE" w:rsidRPr="00971E2D" w:rsidRDefault="008E7FFE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</w:rPr>
              <w:t>24.01.2022-</w:t>
            </w:r>
          </w:p>
          <w:p w14:paraId="004C8F22" w14:textId="1AE9DA32" w:rsidR="008E7FFE" w:rsidRPr="00971E2D" w:rsidRDefault="008E7FFE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</w:rPr>
              <w:lastRenderedPageBreak/>
              <w:t>28.01.2022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BB996" w14:textId="414FE1BE" w:rsidR="008E7FFE" w:rsidRPr="00971E2D" w:rsidRDefault="008E7FFE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lastRenderedPageBreak/>
              <w:t>Участие в городском пионерском квесте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B65BF" w14:textId="5836395D" w:rsidR="008E7FFE" w:rsidRPr="00971E2D" w:rsidRDefault="008E7FFE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971E2D">
              <w:rPr>
                <w:rFonts w:ascii="Times New Roman" w:hAnsi="Times New Roman"/>
              </w:rPr>
              <w:t>Куприянович</w:t>
            </w:r>
            <w:proofErr w:type="spellEnd"/>
            <w:r w:rsidRPr="00971E2D">
              <w:rPr>
                <w:rFonts w:ascii="Times New Roman" w:hAnsi="Times New Roman"/>
              </w:rPr>
              <w:t xml:space="preserve"> М.О.</w:t>
            </w:r>
          </w:p>
        </w:tc>
      </w:tr>
      <w:tr w:rsidR="00860C77" w:rsidRPr="00971E2D" w14:paraId="6642C298" w14:textId="77777777" w:rsidTr="001C45C8">
        <w:tc>
          <w:tcPr>
            <w:tcW w:w="9918" w:type="dxa"/>
            <w:gridSpan w:val="4"/>
          </w:tcPr>
          <w:p w14:paraId="6EA1952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lastRenderedPageBreak/>
              <w:t>II</w:t>
            </w: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47E2E39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860C77" w:rsidRPr="00971E2D" w14:paraId="13B2F2CE" w14:textId="77777777" w:rsidTr="001C45C8">
        <w:tc>
          <w:tcPr>
            <w:tcW w:w="9918" w:type="dxa"/>
            <w:gridSpan w:val="4"/>
          </w:tcPr>
          <w:p w14:paraId="2A3022C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860C77" w:rsidRPr="00971E2D" w14:paraId="4A0A99B7" w14:textId="77777777" w:rsidTr="001C45C8">
        <w:tc>
          <w:tcPr>
            <w:tcW w:w="2481" w:type="dxa"/>
          </w:tcPr>
          <w:p w14:paraId="53197963" w14:textId="77777777" w:rsidR="00860C77" w:rsidRPr="00971E2D" w:rsidRDefault="00860C77" w:rsidP="00860C7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10.01.2022</w:t>
            </w:r>
          </w:p>
        </w:tc>
        <w:tc>
          <w:tcPr>
            <w:tcW w:w="5452" w:type="dxa"/>
            <w:gridSpan w:val="2"/>
          </w:tcPr>
          <w:p w14:paraId="1352BFC8" w14:textId="77777777" w:rsidR="00860C77" w:rsidRPr="00971E2D" w:rsidRDefault="00860C77" w:rsidP="002173AC">
            <w:pPr>
              <w:pStyle w:val="11"/>
              <w:shd w:val="clear" w:color="auto" w:fill="FFFFFF" w:themeFill="background1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985" w:type="dxa"/>
          </w:tcPr>
          <w:p w14:paraId="689415F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41AF14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8A62C9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60C77" w:rsidRPr="00971E2D" w14:paraId="50536132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E60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B7F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Обеспечение размещения муниципального задания, отчётов об исполнении муниципального задания на «Официальный сайт ГМУ» (</w:t>
            </w:r>
            <w:hyperlink r:id="rId5" w:history="1">
              <w:r w:rsidRPr="00971E2D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971E2D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r w:rsidRPr="00971E2D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bus</w:t>
              </w:r>
              <w:r w:rsidRPr="00971E2D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971E2D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gov</w:t>
              </w:r>
              <w:proofErr w:type="spellEnd"/>
              <w:r w:rsidRPr="00971E2D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971E2D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71E2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639E709F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860C77" w:rsidRPr="00971E2D" w14:paraId="3F1F4016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A86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978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1985" w:type="dxa"/>
          </w:tcPr>
          <w:p w14:paraId="052B695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6D75112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0C77" w:rsidRPr="00971E2D" w14:paraId="349F8D17" w14:textId="77777777" w:rsidTr="001C45C8">
        <w:tc>
          <w:tcPr>
            <w:tcW w:w="9918" w:type="dxa"/>
            <w:gridSpan w:val="4"/>
          </w:tcPr>
          <w:p w14:paraId="2CEA53D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860C77" w:rsidRPr="00971E2D" w14:paraId="076530D6" w14:textId="77777777" w:rsidTr="001C45C8">
        <w:tc>
          <w:tcPr>
            <w:tcW w:w="2481" w:type="dxa"/>
          </w:tcPr>
          <w:p w14:paraId="67F47C5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2953701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85" w:type="dxa"/>
          </w:tcPr>
          <w:p w14:paraId="01003C0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10BEDA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41A8E4F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0C77" w:rsidRPr="00971E2D" w14:paraId="56265EFA" w14:textId="77777777" w:rsidTr="001C45C8">
        <w:tc>
          <w:tcPr>
            <w:tcW w:w="2481" w:type="dxa"/>
          </w:tcPr>
          <w:p w14:paraId="500F3D16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73A7496F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«Школьные новости»</w:t>
            </w:r>
          </w:p>
        </w:tc>
        <w:tc>
          <w:tcPr>
            <w:tcW w:w="1985" w:type="dxa"/>
          </w:tcPr>
          <w:p w14:paraId="73B91C5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1F81EB2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860C77" w:rsidRPr="00971E2D" w14:paraId="6C433227" w14:textId="77777777" w:rsidTr="001C45C8">
        <w:tc>
          <w:tcPr>
            <w:tcW w:w="2481" w:type="dxa"/>
          </w:tcPr>
          <w:p w14:paraId="19167EA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0F06953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85" w:type="dxa"/>
          </w:tcPr>
          <w:p w14:paraId="0A97BEDF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7A821A9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860C77" w:rsidRPr="00971E2D" w14:paraId="36BAD1DD" w14:textId="77777777" w:rsidTr="001C45C8">
        <w:tc>
          <w:tcPr>
            <w:tcW w:w="2481" w:type="dxa"/>
          </w:tcPr>
          <w:p w14:paraId="68E7E29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22ECFF1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Обеспечение страницы школьного сайта, посвящённой деятельности спортивного клуба. Обновление нормативных документов.</w:t>
            </w:r>
          </w:p>
        </w:tc>
        <w:tc>
          <w:tcPr>
            <w:tcW w:w="1985" w:type="dxa"/>
          </w:tcPr>
          <w:p w14:paraId="79030AB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Е.А. </w:t>
            </w:r>
          </w:p>
          <w:p w14:paraId="04BE136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AFA131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860C77" w:rsidRPr="00971E2D" w14:paraId="215992D4" w14:textId="77777777" w:rsidTr="001C45C8">
        <w:tc>
          <w:tcPr>
            <w:tcW w:w="2481" w:type="dxa"/>
          </w:tcPr>
          <w:p w14:paraId="3811DED5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209E592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985" w:type="dxa"/>
          </w:tcPr>
          <w:p w14:paraId="75CF542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5DDF414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DDD6432" w14:textId="14515B99" w:rsidR="008E7FFE" w:rsidRPr="00971E2D" w:rsidRDefault="008E7FFE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860C77" w:rsidRPr="00971E2D" w14:paraId="3B271D5E" w14:textId="77777777" w:rsidTr="001C45C8">
        <w:tc>
          <w:tcPr>
            <w:tcW w:w="2481" w:type="dxa"/>
          </w:tcPr>
          <w:p w14:paraId="04629F7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До 11.01.2021</w:t>
            </w:r>
          </w:p>
        </w:tc>
        <w:tc>
          <w:tcPr>
            <w:tcW w:w="5452" w:type="dxa"/>
            <w:gridSpan w:val="2"/>
          </w:tcPr>
          <w:p w14:paraId="568D5B6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Размещение плана работы по раздельному сбору мусора</w:t>
            </w:r>
          </w:p>
        </w:tc>
        <w:tc>
          <w:tcPr>
            <w:tcW w:w="1985" w:type="dxa"/>
          </w:tcPr>
          <w:p w14:paraId="07F81B7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5443768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1F404FA5" w14:textId="77777777" w:rsidTr="001C45C8">
        <w:tc>
          <w:tcPr>
            <w:tcW w:w="2481" w:type="dxa"/>
          </w:tcPr>
          <w:p w14:paraId="669E7072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674CA25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85" w:type="dxa"/>
          </w:tcPr>
          <w:p w14:paraId="01FC2CF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4256896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CE2F83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A580EE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60C77" w:rsidRPr="00971E2D" w14:paraId="1ADF0CA5" w14:textId="77777777" w:rsidTr="001C45C8">
        <w:tc>
          <w:tcPr>
            <w:tcW w:w="2481" w:type="dxa"/>
          </w:tcPr>
          <w:p w14:paraId="013C2883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7BEAEC9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вопросам аттестации педагогических кадров </w:t>
            </w: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14:paraId="7E82AC1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610573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6BEE3AEF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2D57C2F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0C77" w:rsidRPr="00971E2D" w14:paraId="3FB775D8" w14:textId="77777777" w:rsidTr="001C45C8">
        <w:tc>
          <w:tcPr>
            <w:tcW w:w="9918" w:type="dxa"/>
            <w:gridSpan w:val="4"/>
          </w:tcPr>
          <w:p w14:paraId="79F4CF09" w14:textId="77777777" w:rsidR="00860C77" w:rsidRPr="00971E2D" w:rsidRDefault="00860C77" w:rsidP="002173AC">
            <w:pPr>
              <w:pStyle w:val="11"/>
              <w:shd w:val="clear" w:color="auto" w:fill="FFFFFF" w:themeFill="background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ГИС АО «Контингент»</w:t>
            </w:r>
          </w:p>
        </w:tc>
      </w:tr>
      <w:tr w:rsidR="00860C77" w:rsidRPr="00971E2D" w14:paraId="76B0A697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B6C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71E2D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21C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71E2D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«Контингент»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4E9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3E0EB5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860C77" w:rsidRPr="00971E2D" w14:paraId="3DBD9D98" w14:textId="77777777" w:rsidTr="001C45C8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EE15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до 15 января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85F4" w14:textId="77777777" w:rsidR="00860C77" w:rsidRPr="00971E2D" w:rsidRDefault="00860C77" w:rsidP="00860C77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Учет детей </w:t>
            </w:r>
            <w:r w:rsidRPr="00971E2D">
              <w:rPr>
                <w:rStyle w:val="a6"/>
                <w:rFonts w:ascii="Times New Roman" w:hAnsi="Times New Roman"/>
                <w:b w:val="0"/>
                <w:sz w:val="22"/>
                <w:szCs w:val="22"/>
              </w:rPr>
              <w:t>в возрасте от 6 лет 6 месяцев до 18 лет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 xml:space="preserve">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и проживающих </w:t>
            </w:r>
            <w:r w:rsidRPr="00971E2D">
              <w:rPr>
                <w:rFonts w:ascii="Times New Roman" w:hAnsi="Times New Roman"/>
                <w:sz w:val="22"/>
                <w:szCs w:val="22"/>
              </w:rPr>
              <w:lastRenderedPageBreak/>
              <w:t>(постоянно или временно) на территории, закрепленной за образовательной организацией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1E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  <w:p w14:paraId="11C13FEA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860C77" w:rsidRPr="00971E2D" w14:paraId="5998FFAA" w14:textId="77777777" w:rsidTr="001C45C8">
        <w:tc>
          <w:tcPr>
            <w:tcW w:w="9918" w:type="dxa"/>
            <w:gridSpan w:val="4"/>
          </w:tcPr>
          <w:p w14:paraId="2E53A2C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государственной итоговой аттестации выпускников 9 классов</w:t>
            </w:r>
          </w:p>
        </w:tc>
      </w:tr>
      <w:tr w:rsidR="00860C77" w:rsidRPr="00971E2D" w14:paraId="571904BA" w14:textId="77777777" w:rsidTr="001C45C8">
        <w:tc>
          <w:tcPr>
            <w:tcW w:w="2481" w:type="dxa"/>
            <w:vAlign w:val="center"/>
          </w:tcPr>
          <w:p w14:paraId="5D950641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452" w:type="dxa"/>
            <w:gridSpan w:val="2"/>
          </w:tcPr>
          <w:p w14:paraId="391DE23A" w14:textId="77777777" w:rsidR="00860C77" w:rsidRPr="00971E2D" w:rsidRDefault="00860C77" w:rsidP="00FA74F0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71E2D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</w:t>
            </w:r>
            <w:r w:rsidR="00FA74F0" w:rsidRPr="00971E2D"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информационной системы (ГИА-2022</w:t>
            </w:r>
            <w:r w:rsidRPr="00971E2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85" w:type="dxa"/>
            <w:vAlign w:val="center"/>
          </w:tcPr>
          <w:p w14:paraId="4A7C932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8260EF8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860C77" w:rsidRPr="00971E2D" w14:paraId="11975887" w14:textId="77777777" w:rsidTr="001C45C8">
        <w:tc>
          <w:tcPr>
            <w:tcW w:w="2481" w:type="dxa"/>
          </w:tcPr>
          <w:p w14:paraId="75D73C18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452" w:type="dxa"/>
            <w:gridSpan w:val="2"/>
          </w:tcPr>
          <w:p w14:paraId="5D294D78" w14:textId="77777777" w:rsidR="00860C77" w:rsidRPr="00971E2D" w:rsidRDefault="00860C77" w:rsidP="002173AC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985" w:type="dxa"/>
          </w:tcPr>
          <w:p w14:paraId="148DCC0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ED94E23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860C77" w:rsidRPr="00971E2D" w14:paraId="0F6D9484" w14:textId="77777777" w:rsidTr="001C45C8">
        <w:tc>
          <w:tcPr>
            <w:tcW w:w="9918" w:type="dxa"/>
            <w:gridSpan w:val="4"/>
          </w:tcPr>
          <w:p w14:paraId="762BF54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860C77" w:rsidRPr="00971E2D" w14:paraId="3AA724D0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738D5" w14:textId="77777777" w:rsidR="00860C77" w:rsidRPr="00971E2D" w:rsidRDefault="00860C77" w:rsidP="002173AC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3C04" w14:textId="77777777" w:rsidR="00860C77" w:rsidRPr="00971E2D" w:rsidRDefault="00860C77" w:rsidP="00FA74F0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</w:t>
            </w:r>
            <w:r w:rsidR="00FA74F0"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2A0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EB396A6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860C77" w:rsidRPr="00971E2D" w14:paraId="0E7CAD66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167B" w14:textId="77777777" w:rsidR="00860C77" w:rsidRPr="00971E2D" w:rsidRDefault="00860C77" w:rsidP="00FA74F0">
            <w:pPr>
              <w:shd w:val="clear" w:color="auto" w:fill="FFFFFF" w:themeFill="background1"/>
              <w:spacing w:line="240" w:lineRule="atLeast"/>
              <w:ind w:right="-108"/>
              <w:jc w:val="center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до 01.02.202</w:t>
            </w:r>
            <w:r w:rsidR="00FA74F0"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 </w:t>
            </w:r>
            <w:r w:rsidRPr="00971E2D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(включительно)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3B22" w14:textId="77777777" w:rsidR="00860C77" w:rsidRPr="00971E2D" w:rsidRDefault="00860C77" w:rsidP="002173AC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приёма заявлений на прохождение ГИА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680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B76FAB5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860C77" w:rsidRPr="00971E2D" w14:paraId="2E011900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4EC02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DAEED48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до 01.01.202</w:t>
            </w:r>
            <w:r w:rsidR="00FA74F0"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  <w:p w14:paraId="5AD1B3DA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до 01.12.202</w:t>
            </w:r>
            <w:r w:rsidR="00FA74F0"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  <w:p w14:paraId="39EDA416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CBCBD6D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FBBEBD8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539105" w14:textId="77777777" w:rsidR="00860C77" w:rsidRPr="00971E2D" w:rsidRDefault="00860C77" w:rsidP="002173AC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2BEF0E3C" w14:textId="77777777" w:rsidR="00860C77" w:rsidRPr="00971E2D" w:rsidRDefault="00860C77" w:rsidP="002173AC">
            <w:pPr>
              <w:pStyle w:val="ConsPlusNormal"/>
              <w:shd w:val="clear" w:color="auto" w:fill="FFFFFF" w:themeFill="background1"/>
              <w:ind w:firstLine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проведения ГИА</w:t>
            </w:r>
          </w:p>
          <w:p w14:paraId="0D01EE17" w14:textId="77777777" w:rsidR="00860C77" w:rsidRPr="00971E2D" w:rsidRDefault="00860C77" w:rsidP="002173AC">
            <w:pPr>
              <w:pStyle w:val="ConsPlusNormal"/>
              <w:shd w:val="clear" w:color="auto" w:fill="FFFFFF" w:themeFill="background1"/>
              <w:ind w:firstLine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о сроках и местах подачи заявлений на сдачу ГИА, местах регистрации на сдачу ЕГЭ (для </w:t>
            </w:r>
            <w:proofErr w:type="gramStart"/>
            <w:r w:rsidRPr="00971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выпускников  прошлых</w:t>
            </w:r>
            <w:proofErr w:type="gramEnd"/>
            <w:r w:rsidRPr="00971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лет;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7971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A0CF434" w14:textId="77777777" w:rsidR="00860C77" w:rsidRPr="00971E2D" w:rsidRDefault="00FA74F0" w:rsidP="002173AC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860C77" w:rsidRPr="00971E2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860C77" w:rsidRPr="00971E2D" w14:paraId="2DD65A03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8F1FC" w14:textId="77777777" w:rsidR="00860C77" w:rsidRPr="00971E2D" w:rsidRDefault="00860C77" w:rsidP="002173AC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3A58" w14:textId="77777777" w:rsidR="00860C77" w:rsidRPr="00971E2D" w:rsidRDefault="00860C77" w:rsidP="002173AC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2E1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24C066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299E0298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860C77" w:rsidRPr="00971E2D" w14:paraId="75479D33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E1EF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542F" w14:textId="77777777" w:rsidR="00860C77" w:rsidRPr="00971E2D" w:rsidRDefault="00860C77" w:rsidP="002173AC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580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F8BE7C7" w14:textId="77777777" w:rsidR="00860C77" w:rsidRPr="00971E2D" w:rsidRDefault="00860C77" w:rsidP="002173AC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860C77" w:rsidRPr="00971E2D" w14:paraId="1643D1CA" w14:textId="77777777" w:rsidTr="001C45C8">
        <w:tc>
          <w:tcPr>
            <w:tcW w:w="9918" w:type="dxa"/>
            <w:gridSpan w:val="4"/>
          </w:tcPr>
          <w:p w14:paraId="57669A8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проведения аттестации педагогических </w:t>
            </w:r>
            <w:proofErr w:type="gramStart"/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работников</w:t>
            </w:r>
            <w:r w:rsidRPr="00971E2D">
              <w:rPr>
                <w:rFonts w:ascii="Times New Roman" w:hAnsi="Times New Roman"/>
                <w:b/>
              </w:rPr>
              <w:t>(</w:t>
            </w:r>
            <w:proofErr w:type="gramEnd"/>
            <w:r w:rsidRPr="00971E2D">
              <w:rPr>
                <w:rFonts w:ascii="Times New Roman" w:hAnsi="Times New Roman"/>
                <w:b/>
              </w:rPr>
              <w:t>в рамках реализации федерального проекта «Учитель будущего»)</w:t>
            </w:r>
          </w:p>
        </w:tc>
      </w:tr>
      <w:tr w:rsidR="00860C77" w:rsidRPr="00971E2D" w14:paraId="5F780E72" w14:textId="77777777" w:rsidTr="001C45C8">
        <w:tc>
          <w:tcPr>
            <w:tcW w:w="2481" w:type="dxa"/>
          </w:tcPr>
          <w:p w14:paraId="42D3FF8F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452" w:type="dxa"/>
            <w:gridSpan w:val="2"/>
          </w:tcPr>
          <w:p w14:paraId="59FFEE3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85" w:type="dxa"/>
          </w:tcPr>
          <w:p w14:paraId="4A63531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60C77" w:rsidRPr="00971E2D" w14:paraId="7133D870" w14:textId="77777777" w:rsidTr="001C45C8">
        <w:tc>
          <w:tcPr>
            <w:tcW w:w="2481" w:type="dxa"/>
          </w:tcPr>
          <w:p w14:paraId="1BCF0AE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452" w:type="dxa"/>
            <w:gridSpan w:val="2"/>
          </w:tcPr>
          <w:p w14:paraId="70E0F69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85" w:type="dxa"/>
          </w:tcPr>
          <w:p w14:paraId="0160AFB6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5419D1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lastRenderedPageBreak/>
              <w:t>Кухтина А.Н.</w:t>
            </w:r>
          </w:p>
        </w:tc>
      </w:tr>
      <w:tr w:rsidR="00860C77" w:rsidRPr="00971E2D" w14:paraId="4096ADFD" w14:textId="77777777" w:rsidTr="001C45C8">
        <w:tc>
          <w:tcPr>
            <w:tcW w:w="2481" w:type="dxa"/>
          </w:tcPr>
          <w:p w14:paraId="6D0333B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lastRenderedPageBreak/>
              <w:t>Не позднее, чем 7 календарных дней до начала аттестации</w:t>
            </w:r>
          </w:p>
        </w:tc>
        <w:tc>
          <w:tcPr>
            <w:tcW w:w="5452" w:type="dxa"/>
            <w:gridSpan w:val="2"/>
          </w:tcPr>
          <w:p w14:paraId="2EE35356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85" w:type="dxa"/>
          </w:tcPr>
          <w:p w14:paraId="6200E71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57ADC62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60C77" w:rsidRPr="00971E2D" w14:paraId="6D644458" w14:textId="77777777" w:rsidTr="001C45C8">
        <w:tc>
          <w:tcPr>
            <w:tcW w:w="2481" w:type="dxa"/>
          </w:tcPr>
          <w:p w14:paraId="6F9DA01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452" w:type="dxa"/>
            <w:gridSpan w:val="2"/>
          </w:tcPr>
          <w:p w14:paraId="0D149D9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85" w:type="dxa"/>
          </w:tcPr>
          <w:p w14:paraId="6AEEFCC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860C77" w:rsidRPr="00971E2D" w14:paraId="3443FC0D" w14:textId="77777777" w:rsidTr="001C45C8">
        <w:tc>
          <w:tcPr>
            <w:tcW w:w="2481" w:type="dxa"/>
          </w:tcPr>
          <w:p w14:paraId="3A9ECD1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452" w:type="dxa"/>
            <w:gridSpan w:val="2"/>
          </w:tcPr>
          <w:p w14:paraId="792EE58F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85" w:type="dxa"/>
          </w:tcPr>
          <w:p w14:paraId="1729A8F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860C77" w:rsidRPr="00971E2D" w14:paraId="0FE11D1B" w14:textId="77777777" w:rsidTr="001C45C8">
        <w:tc>
          <w:tcPr>
            <w:tcW w:w="2481" w:type="dxa"/>
          </w:tcPr>
          <w:p w14:paraId="2F293CE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971E2D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452" w:type="dxa"/>
            <w:gridSpan w:val="2"/>
          </w:tcPr>
          <w:p w14:paraId="5C12ADB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85" w:type="dxa"/>
          </w:tcPr>
          <w:p w14:paraId="539EC44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0CDCDB9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60C77" w:rsidRPr="00971E2D" w14:paraId="15EDBB97" w14:textId="77777777" w:rsidTr="001C45C8">
        <w:tc>
          <w:tcPr>
            <w:tcW w:w="2481" w:type="dxa"/>
          </w:tcPr>
          <w:p w14:paraId="4A2641D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38B8B55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985" w:type="dxa"/>
          </w:tcPr>
          <w:p w14:paraId="2110A09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60C77" w:rsidRPr="00971E2D" w14:paraId="5D9E8B15" w14:textId="77777777" w:rsidTr="001C45C8">
        <w:tc>
          <w:tcPr>
            <w:tcW w:w="2481" w:type="dxa"/>
          </w:tcPr>
          <w:p w14:paraId="5C42578F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452" w:type="dxa"/>
            <w:gridSpan w:val="2"/>
          </w:tcPr>
          <w:p w14:paraId="782602A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85" w:type="dxa"/>
          </w:tcPr>
          <w:p w14:paraId="653FDA1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60C77" w:rsidRPr="00971E2D" w14:paraId="56D026FC" w14:textId="77777777" w:rsidTr="001C45C8">
        <w:tc>
          <w:tcPr>
            <w:tcW w:w="2481" w:type="dxa"/>
          </w:tcPr>
          <w:p w14:paraId="264A7F9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452" w:type="dxa"/>
            <w:gridSpan w:val="2"/>
          </w:tcPr>
          <w:p w14:paraId="130DB15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85" w:type="dxa"/>
          </w:tcPr>
          <w:p w14:paraId="0F58A57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60C77" w:rsidRPr="00971E2D" w14:paraId="54FEB718" w14:textId="77777777" w:rsidTr="001C45C8">
        <w:tc>
          <w:tcPr>
            <w:tcW w:w="2481" w:type="dxa"/>
          </w:tcPr>
          <w:p w14:paraId="0A74753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452" w:type="dxa"/>
            <w:gridSpan w:val="2"/>
          </w:tcPr>
          <w:p w14:paraId="30C115B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85" w:type="dxa"/>
          </w:tcPr>
          <w:p w14:paraId="7A6A244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60C77" w:rsidRPr="00971E2D" w14:paraId="36A13046" w14:textId="77777777" w:rsidTr="001C45C8">
        <w:tc>
          <w:tcPr>
            <w:tcW w:w="9918" w:type="dxa"/>
            <w:gridSpan w:val="4"/>
          </w:tcPr>
          <w:p w14:paraId="4AC304EF" w14:textId="77777777" w:rsidR="00860C77" w:rsidRPr="00971E2D" w:rsidRDefault="00860C77" w:rsidP="002173AC">
            <w:pPr>
              <w:pStyle w:val="11"/>
              <w:shd w:val="clear" w:color="auto" w:fill="FFFFFF" w:themeFill="background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860C77" w:rsidRPr="00971E2D" w14:paraId="3A759B67" w14:textId="77777777" w:rsidTr="001C45C8">
        <w:tc>
          <w:tcPr>
            <w:tcW w:w="2481" w:type="dxa"/>
          </w:tcPr>
          <w:p w14:paraId="60C5B30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1B7256A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Интеллектуальный марафон «Радуга» 1-4 классы </w:t>
            </w:r>
            <w:r w:rsidRPr="00971E2D">
              <w:rPr>
                <w:rFonts w:ascii="Times New Roman" w:hAnsi="Times New Roman"/>
                <w:b/>
                <w:i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985" w:type="dxa"/>
          </w:tcPr>
          <w:p w14:paraId="0C73449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D1A713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860C77" w:rsidRPr="00971E2D" w14:paraId="15B8A57B" w14:textId="77777777" w:rsidTr="001C45C8">
        <w:tc>
          <w:tcPr>
            <w:tcW w:w="2481" w:type="dxa"/>
          </w:tcPr>
          <w:p w14:paraId="4CD78B2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0401E44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971E2D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1985" w:type="dxa"/>
          </w:tcPr>
          <w:p w14:paraId="579F6FD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14:paraId="1A91F16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BE6F10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60C77" w:rsidRPr="00971E2D" w14:paraId="7E9269E8" w14:textId="77777777" w:rsidTr="001C45C8">
        <w:tc>
          <w:tcPr>
            <w:tcW w:w="2481" w:type="dxa"/>
          </w:tcPr>
          <w:p w14:paraId="67B12BB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12E7B32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971E2D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985" w:type="dxa"/>
          </w:tcPr>
          <w:p w14:paraId="5DD0893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14:paraId="242C65E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64E633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8408747" w14:textId="77777777" w:rsidR="00860C77" w:rsidRPr="00971E2D" w:rsidRDefault="00FA74F0" w:rsidP="00FA74F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860C77" w:rsidRPr="00971E2D" w14:paraId="371603A1" w14:textId="77777777" w:rsidTr="001C45C8">
        <w:tc>
          <w:tcPr>
            <w:tcW w:w="9918" w:type="dxa"/>
            <w:gridSpan w:val="4"/>
          </w:tcPr>
          <w:p w14:paraId="51F5F58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63D9D6E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860C77" w:rsidRPr="00971E2D" w14:paraId="00046E3A" w14:textId="77777777" w:rsidTr="001C45C8">
        <w:tc>
          <w:tcPr>
            <w:tcW w:w="2481" w:type="dxa"/>
          </w:tcPr>
          <w:p w14:paraId="62961BA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33B0435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Подготовка документов к открытию детского лагеря с дневным пребыванием детей на базе МБОУ СШ № 1</w:t>
            </w:r>
          </w:p>
        </w:tc>
        <w:tc>
          <w:tcPr>
            <w:tcW w:w="1985" w:type="dxa"/>
          </w:tcPr>
          <w:p w14:paraId="0C1440B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60C77" w:rsidRPr="00971E2D" w14:paraId="793BC0DB" w14:textId="77777777" w:rsidTr="001C45C8">
        <w:tc>
          <w:tcPr>
            <w:tcW w:w="9918" w:type="dxa"/>
            <w:gridSpan w:val="4"/>
          </w:tcPr>
          <w:p w14:paraId="45055933" w14:textId="77777777" w:rsidR="00860C77" w:rsidRPr="00971E2D" w:rsidRDefault="00860C77" w:rsidP="002173AC">
            <w:pPr>
              <w:pStyle w:val="12"/>
              <w:shd w:val="clear" w:color="auto" w:fill="FFFFFF" w:themeFill="background1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860C77" w:rsidRPr="00971E2D" w14:paraId="006CC068" w14:textId="77777777" w:rsidTr="001C45C8">
        <w:tc>
          <w:tcPr>
            <w:tcW w:w="2481" w:type="dxa"/>
          </w:tcPr>
          <w:p w14:paraId="04629CA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561F84C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85" w:type="dxa"/>
          </w:tcPr>
          <w:p w14:paraId="1234F02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3ECD9D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0C77" w:rsidRPr="00971E2D" w14:paraId="1100631A" w14:textId="77777777" w:rsidTr="001C45C8">
        <w:tc>
          <w:tcPr>
            <w:tcW w:w="2481" w:type="dxa"/>
          </w:tcPr>
          <w:p w14:paraId="671DFFF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04F18AB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85" w:type="dxa"/>
          </w:tcPr>
          <w:p w14:paraId="41624CB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325ECF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0C77" w:rsidRPr="00971E2D" w14:paraId="6485582F" w14:textId="77777777" w:rsidTr="001C45C8">
        <w:tc>
          <w:tcPr>
            <w:tcW w:w="2481" w:type="dxa"/>
          </w:tcPr>
          <w:p w14:paraId="56E685B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64A533F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85" w:type="dxa"/>
          </w:tcPr>
          <w:p w14:paraId="30C8880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817CFA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0C77" w:rsidRPr="00971E2D" w14:paraId="21861A42" w14:textId="77777777" w:rsidTr="001C45C8">
        <w:tc>
          <w:tcPr>
            <w:tcW w:w="2481" w:type="dxa"/>
          </w:tcPr>
          <w:p w14:paraId="6A94F736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6FDCC14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85" w:type="dxa"/>
          </w:tcPr>
          <w:p w14:paraId="02EFF23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A2C535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0C77" w:rsidRPr="00971E2D" w14:paraId="00C6C417" w14:textId="77777777" w:rsidTr="001C45C8">
        <w:tc>
          <w:tcPr>
            <w:tcW w:w="2481" w:type="dxa"/>
          </w:tcPr>
          <w:p w14:paraId="30AA24C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lastRenderedPageBreak/>
              <w:t>Ежедневно</w:t>
            </w:r>
          </w:p>
        </w:tc>
        <w:tc>
          <w:tcPr>
            <w:tcW w:w="5452" w:type="dxa"/>
            <w:gridSpan w:val="2"/>
          </w:tcPr>
          <w:p w14:paraId="0A52A99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985" w:type="dxa"/>
          </w:tcPr>
          <w:p w14:paraId="2041970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F4C64E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0C77" w:rsidRPr="00971E2D" w14:paraId="147406CD" w14:textId="77777777" w:rsidTr="001C45C8">
        <w:tc>
          <w:tcPr>
            <w:tcW w:w="2481" w:type="dxa"/>
          </w:tcPr>
          <w:p w14:paraId="645D4A3F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69F62CF3" w14:textId="77777777" w:rsidR="00860C77" w:rsidRPr="00971E2D" w:rsidRDefault="00860C77" w:rsidP="002173AC">
            <w:pPr>
              <w:pStyle w:val="12"/>
              <w:shd w:val="clear" w:color="auto" w:fill="FFFFFF" w:themeFill="background1"/>
              <w:spacing w:line="240" w:lineRule="auto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85" w:type="dxa"/>
          </w:tcPr>
          <w:p w14:paraId="2427585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3432C38F" w14:textId="77777777" w:rsidTr="00E272CA">
        <w:tc>
          <w:tcPr>
            <w:tcW w:w="2481" w:type="dxa"/>
          </w:tcPr>
          <w:p w14:paraId="4235A51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1F0C1DAF" w14:textId="77777777" w:rsidR="00860C77" w:rsidRPr="00971E2D" w:rsidRDefault="00860C77" w:rsidP="002173AC">
            <w:pPr>
              <w:pStyle w:val="12"/>
              <w:shd w:val="clear" w:color="auto" w:fill="FFFFFF" w:themeFill="background1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985" w:type="dxa"/>
          </w:tcPr>
          <w:p w14:paraId="2EDB756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67777108" w14:textId="77777777" w:rsidTr="00E272CA">
        <w:tc>
          <w:tcPr>
            <w:tcW w:w="2481" w:type="dxa"/>
          </w:tcPr>
          <w:p w14:paraId="1A851D1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7FB8E00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985" w:type="dxa"/>
          </w:tcPr>
          <w:p w14:paraId="727757F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2C873F6E" w14:textId="77777777" w:rsidTr="00E272CA">
        <w:tc>
          <w:tcPr>
            <w:tcW w:w="2481" w:type="dxa"/>
          </w:tcPr>
          <w:p w14:paraId="6C381DF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3FE17ED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</w:t>
            </w:r>
          </w:p>
        </w:tc>
        <w:tc>
          <w:tcPr>
            <w:tcW w:w="1985" w:type="dxa"/>
          </w:tcPr>
          <w:p w14:paraId="48CAF0D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7D369494" w14:textId="77777777" w:rsidTr="00E272CA">
        <w:tc>
          <w:tcPr>
            <w:tcW w:w="2481" w:type="dxa"/>
          </w:tcPr>
          <w:p w14:paraId="5B991D1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1BFD51FF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Контроль за оформлением листа здоровья</w:t>
            </w:r>
          </w:p>
        </w:tc>
        <w:tc>
          <w:tcPr>
            <w:tcW w:w="1985" w:type="dxa"/>
          </w:tcPr>
          <w:p w14:paraId="603F734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53279590" w14:textId="77777777" w:rsidTr="00E272CA">
        <w:tc>
          <w:tcPr>
            <w:tcW w:w="2481" w:type="dxa"/>
          </w:tcPr>
          <w:p w14:paraId="31EEE28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3475637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Проверка соответствия СанПиН маркировки столов и стульев в кабинетах</w:t>
            </w:r>
          </w:p>
        </w:tc>
        <w:tc>
          <w:tcPr>
            <w:tcW w:w="1985" w:type="dxa"/>
          </w:tcPr>
          <w:p w14:paraId="16764AF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4900F3F7" w14:textId="77777777" w:rsidTr="00E272CA">
        <w:tc>
          <w:tcPr>
            <w:tcW w:w="2481" w:type="dxa"/>
          </w:tcPr>
          <w:p w14:paraId="30A1A45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442B183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Подготовка документации, проведение работ для приемки надзорными органами детского оздоровительного лагеря</w:t>
            </w:r>
          </w:p>
        </w:tc>
        <w:tc>
          <w:tcPr>
            <w:tcW w:w="1985" w:type="dxa"/>
          </w:tcPr>
          <w:p w14:paraId="444DCC8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7AD28B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60C77" w:rsidRPr="00971E2D" w14:paraId="47485D24" w14:textId="77777777" w:rsidTr="00E272CA">
        <w:tc>
          <w:tcPr>
            <w:tcW w:w="2481" w:type="dxa"/>
          </w:tcPr>
          <w:p w14:paraId="449C16C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3322DE8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Расчет и заполнение комплексной информационно-аналитической системы Архангельской области</w:t>
            </w:r>
          </w:p>
        </w:tc>
        <w:tc>
          <w:tcPr>
            <w:tcW w:w="1985" w:type="dxa"/>
          </w:tcPr>
          <w:p w14:paraId="5BBEF1A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61C3F19B" w14:textId="77777777" w:rsidTr="00E272CA">
        <w:tc>
          <w:tcPr>
            <w:tcW w:w="2481" w:type="dxa"/>
          </w:tcPr>
          <w:p w14:paraId="3E2A1C00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F162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985" w:type="dxa"/>
          </w:tcPr>
          <w:p w14:paraId="1DB91E16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7C81DBF0" w14:textId="77777777" w:rsidTr="00E272CA">
        <w:tc>
          <w:tcPr>
            <w:tcW w:w="2481" w:type="dxa"/>
          </w:tcPr>
          <w:p w14:paraId="3518A951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5262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985" w:type="dxa"/>
          </w:tcPr>
          <w:p w14:paraId="227937CB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F5E3772" w14:textId="77777777" w:rsidR="00860C77" w:rsidRPr="00971E2D" w:rsidRDefault="00FA74F0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860C77" w:rsidRPr="00971E2D" w14:paraId="41D7F454" w14:textId="77777777" w:rsidTr="00E272CA">
        <w:tc>
          <w:tcPr>
            <w:tcW w:w="2481" w:type="dxa"/>
          </w:tcPr>
          <w:p w14:paraId="1CDF89FD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D75DE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Подготовка документации и организация прохождения работниками образовательного учреждения медицинской комиссии</w:t>
            </w:r>
          </w:p>
        </w:tc>
        <w:tc>
          <w:tcPr>
            <w:tcW w:w="1985" w:type="dxa"/>
          </w:tcPr>
          <w:p w14:paraId="6D5FA002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88A6F2E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860C77" w:rsidRPr="00971E2D" w14:paraId="675D1C38" w14:textId="77777777" w:rsidTr="00E272CA">
        <w:tc>
          <w:tcPr>
            <w:tcW w:w="9918" w:type="dxa"/>
            <w:gridSpan w:val="4"/>
            <w:shd w:val="clear" w:color="auto" w:fill="auto"/>
          </w:tcPr>
          <w:p w14:paraId="14C51256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860C77" w:rsidRPr="00971E2D" w14:paraId="20D672A6" w14:textId="77777777" w:rsidTr="001C45C8">
        <w:tc>
          <w:tcPr>
            <w:tcW w:w="2481" w:type="dxa"/>
          </w:tcPr>
          <w:p w14:paraId="7A108C46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67E243E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85" w:type="dxa"/>
          </w:tcPr>
          <w:p w14:paraId="6E53D31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860C77" w:rsidRPr="00971E2D" w14:paraId="3DCFFF2E" w14:textId="77777777" w:rsidTr="001C45C8">
        <w:tc>
          <w:tcPr>
            <w:tcW w:w="2481" w:type="dxa"/>
          </w:tcPr>
          <w:p w14:paraId="5DF91AD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3888012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85" w:type="dxa"/>
          </w:tcPr>
          <w:p w14:paraId="54A0F47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860C77" w:rsidRPr="00971E2D" w14:paraId="382B2EDC" w14:textId="77777777" w:rsidTr="001C45C8">
        <w:tc>
          <w:tcPr>
            <w:tcW w:w="9918" w:type="dxa"/>
            <w:gridSpan w:val="4"/>
          </w:tcPr>
          <w:p w14:paraId="6F7D6226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971E2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860C77" w:rsidRPr="00971E2D" w14:paraId="3B09A2C5" w14:textId="77777777" w:rsidTr="001C45C8">
        <w:tc>
          <w:tcPr>
            <w:tcW w:w="2481" w:type="dxa"/>
          </w:tcPr>
          <w:p w14:paraId="6BB18CD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15758CB8" w14:textId="77777777" w:rsidR="00860C77" w:rsidRPr="00971E2D" w:rsidRDefault="00860C77" w:rsidP="00DF442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Контроль состояния преподавания учебных предметов (</w:t>
            </w:r>
            <w:r w:rsidR="00FA74F0" w:rsidRPr="00971E2D">
              <w:rPr>
                <w:rFonts w:ascii="Times New Roman" w:hAnsi="Times New Roman"/>
                <w:sz w:val="22"/>
                <w:szCs w:val="22"/>
              </w:rPr>
              <w:t xml:space="preserve">история, обществознание, </w:t>
            </w:r>
            <w:r w:rsidR="00DF4423" w:rsidRPr="00971E2D">
              <w:rPr>
                <w:rFonts w:ascii="Times New Roman" w:hAnsi="Times New Roman"/>
                <w:sz w:val="22"/>
                <w:szCs w:val="22"/>
              </w:rPr>
              <w:t>англ.язык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по итогам 2 четверти)</w:t>
            </w:r>
          </w:p>
        </w:tc>
        <w:tc>
          <w:tcPr>
            <w:tcW w:w="1985" w:type="dxa"/>
          </w:tcPr>
          <w:p w14:paraId="59A43CB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CB947F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60C77" w:rsidRPr="00971E2D" w14:paraId="2AC3D309" w14:textId="77777777" w:rsidTr="001C45C8">
        <w:tc>
          <w:tcPr>
            <w:tcW w:w="2481" w:type="dxa"/>
          </w:tcPr>
          <w:p w14:paraId="7BB63E9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198B738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Проверка работоспособности контент-фильтрации</w:t>
            </w:r>
          </w:p>
        </w:tc>
        <w:tc>
          <w:tcPr>
            <w:tcW w:w="1985" w:type="dxa"/>
          </w:tcPr>
          <w:p w14:paraId="15DBF21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1E2187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  <w:p w14:paraId="49D27AF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860C77" w:rsidRPr="00971E2D" w14:paraId="29D271B7" w14:textId="77777777" w:rsidTr="001C45C8">
        <w:tc>
          <w:tcPr>
            <w:tcW w:w="2481" w:type="dxa"/>
          </w:tcPr>
          <w:p w14:paraId="3583C56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452" w:type="dxa"/>
            <w:gridSpan w:val="2"/>
          </w:tcPr>
          <w:p w14:paraId="1B39D98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85" w:type="dxa"/>
          </w:tcPr>
          <w:p w14:paraId="155B4F0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AF3E62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860C77" w:rsidRPr="00971E2D" w14:paraId="4CDF201C" w14:textId="77777777" w:rsidTr="001C45C8">
        <w:tc>
          <w:tcPr>
            <w:tcW w:w="2481" w:type="dxa"/>
          </w:tcPr>
          <w:p w14:paraId="09614ED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27.01.2021-02.02.2021</w:t>
            </w:r>
          </w:p>
        </w:tc>
        <w:tc>
          <w:tcPr>
            <w:tcW w:w="5452" w:type="dxa"/>
            <w:gridSpan w:val="2"/>
          </w:tcPr>
          <w:p w14:paraId="7519CA3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Работа классных руководителей классов по созданию и ведению ученических портфолио  </w:t>
            </w:r>
          </w:p>
        </w:tc>
        <w:tc>
          <w:tcPr>
            <w:tcW w:w="1985" w:type="dxa"/>
          </w:tcPr>
          <w:p w14:paraId="796FB0D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60C77" w:rsidRPr="00971E2D" w14:paraId="6FB3EB4A" w14:textId="77777777" w:rsidTr="001C45C8">
        <w:tc>
          <w:tcPr>
            <w:tcW w:w="9918" w:type="dxa"/>
            <w:gridSpan w:val="4"/>
          </w:tcPr>
          <w:p w14:paraId="26DFB87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971E2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860C77" w:rsidRPr="00971E2D" w14:paraId="47BD2E75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67C1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F16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 занятия в общеобразовательной организации по неуважительным причинам</w:t>
            </w:r>
          </w:p>
        </w:tc>
        <w:tc>
          <w:tcPr>
            <w:tcW w:w="1985" w:type="dxa"/>
          </w:tcPr>
          <w:p w14:paraId="7153794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2A603425" w14:textId="77777777" w:rsidR="00860C77" w:rsidRPr="00971E2D" w:rsidRDefault="00FA74F0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860C77" w:rsidRPr="00971E2D" w14:paraId="21581C28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0F2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298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85" w:type="dxa"/>
          </w:tcPr>
          <w:p w14:paraId="47BFC16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26BEC6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860C77" w:rsidRPr="00971E2D" w14:paraId="1EC7392C" w14:textId="77777777" w:rsidTr="001C45C8">
        <w:tc>
          <w:tcPr>
            <w:tcW w:w="2481" w:type="dxa"/>
          </w:tcPr>
          <w:p w14:paraId="4C3CF8F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5A2895D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85" w:type="dxa"/>
          </w:tcPr>
          <w:p w14:paraId="62093F1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7C5EAA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860C77" w:rsidRPr="00971E2D" w14:paraId="6AF93AE6" w14:textId="77777777" w:rsidTr="001C45C8">
        <w:tc>
          <w:tcPr>
            <w:tcW w:w="2481" w:type="dxa"/>
          </w:tcPr>
          <w:p w14:paraId="5BE90B2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165E8E0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985" w:type="dxa"/>
          </w:tcPr>
          <w:p w14:paraId="447C2DE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860C77" w:rsidRPr="00971E2D" w14:paraId="3682ECBE" w14:textId="77777777" w:rsidTr="001C45C8">
        <w:tc>
          <w:tcPr>
            <w:tcW w:w="2481" w:type="dxa"/>
          </w:tcPr>
          <w:p w14:paraId="765576CC" w14:textId="5226369E" w:rsidR="00860C77" w:rsidRPr="00971E2D" w:rsidRDefault="00814CA8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13.01.2022</w:t>
            </w:r>
          </w:p>
        </w:tc>
        <w:tc>
          <w:tcPr>
            <w:tcW w:w="5452" w:type="dxa"/>
            <w:gridSpan w:val="2"/>
          </w:tcPr>
          <w:p w14:paraId="47BB6A04" w14:textId="064A3F10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Мониторинг </w:t>
            </w:r>
            <w:r w:rsidR="00814CA8" w:rsidRPr="00971E2D">
              <w:rPr>
                <w:rFonts w:ascii="Times New Roman" w:hAnsi="Times New Roman"/>
                <w:sz w:val="22"/>
                <w:szCs w:val="22"/>
              </w:rPr>
              <w:t>численности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 xml:space="preserve"> учащихся на </w:t>
            </w:r>
            <w:proofErr w:type="gramStart"/>
            <w:r w:rsidRPr="00971E2D">
              <w:rPr>
                <w:rFonts w:ascii="Times New Roman" w:hAnsi="Times New Roman"/>
                <w:sz w:val="22"/>
                <w:szCs w:val="22"/>
              </w:rPr>
              <w:t>программ</w:t>
            </w:r>
            <w:r w:rsidR="00814CA8" w:rsidRPr="00971E2D">
              <w:rPr>
                <w:rFonts w:ascii="Times New Roman" w:hAnsi="Times New Roman"/>
                <w:sz w:val="22"/>
                <w:szCs w:val="22"/>
              </w:rPr>
              <w:t xml:space="preserve">ах 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дополнительного</w:t>
            </w:r>
            <w:proofErr w:type="gram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образования, реализуемые МБОУ СШ № 1 через систему ГИС Навигатор.</w:t>
            </w:r>
          </w:p>
        </w:tc>
        <w:tc>
          <w:tcPr>
            <w:tcW w:w="1985" w:type="dxa"/>
          </w:tcPr>
          <w:p w14:paraId="7BDF09A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60C77" w:rsidRPr="00971E2D" w14:paraId="231694F6" w14:textId="77777777" w:rsidTr="001C45C8">
        <w:tc>
          <w:tcPr>
            <w:tcW w:w="9918" w:type="dxa"/>
            <w:gridSpan w:val="4"/>
          </w:tcPr>
          <w:p w14:paraId="57C1062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971E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971E2D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860C77" w:rsidRPr="00971E2D" w14:paraId="4AE0B288" w14:textId="77777777" w:rsidTr="001C45C8">
        <w:tc>
          <w:tcPr>
            <w:tcW w:w="2481" w:type="dxa"/>
          </w:tcPr>
          <w:p w14:paraId="345D661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7E21D66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85" w:type="dxa"/>
          </w:tcPr>
          <w:p w14:paraId="732AC55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60C77" w:rsidRPr="00971E2D" w14:paraId="34FD63DE" w14:textId="77777777" w:rsidTr="001C45C8">
        <w:tc>
          <w:tcPr>
            <w:tcW w:w="2481" w:type="dxa"/>
          </w:tcPr>
          <w:p w14:paraId="292DD9DC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5F0B8737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85" w:type="dxa"/>
          </w:tcPr>
          <w:p w14:paraId="584F2EF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70C94F0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5E8F00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44DBAA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860C77" w:rsidRPr="00971E2D" w14:paraId="00063FE5" w14:textId="77777777" w:rsidTr="001C45C8">
        <w:tc>
          <w:tcPr>
            <w:tcW w:w="2481" w:type="dxa"/>
          </w:tcPr>
          <w:p w14:paraId="77ED0A0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5BA661D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85" w:type="dxa"/>
          </w:tcPr>
          <w:p w14:paraId="19056BD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860C77" w:rsidRPr="00971E2D" w14:paraId="0B984DC4" w14:textId="77777777" w:rsidTr="001C45C8">
        <w:tc>
          <w:tcPr>
            <w:tcW w:w="2481" w:type="dxa"/>
          </w:tcPr>
          <w:p w14:paraId="0ACDD73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452" w:type="dxa"/>
            <w:gridSpan w:val="2"/>
          </w:tcPr>
          <w:p w14:paraId="15C4F940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85" w:type="dxa"/>
          </w:tcPr>
          <w:p w14:paraId="409ABED8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860C77" w:rsidRPr="00971E2D" w14:paraId="7F09AD88" w14:textId="77777777" w:rsidTr="001C45C8">
        <w:tc>
          <w:tcPr>
            <w:tcW w:w="2481" w:type="dxa"/>
          </w:tcPr>
          <w:p w14:paraId="6CEC0BA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452" w:type="dxa"/>
            <w:gridSpan w:val="2"/>
          </w:tcPr>
          <w:p w14:paraId="3688E3E2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85" w:type="dxa"/>
          </w:tcPr>
          <w:p w14:paraId="3C9B2EA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285925BE" w14:textId="77777777" w:rsidR="00860C77" w:rsidRPr="00971E2D" w:rsidRDefault="00FA74F0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521034" w:rsidRPr="00971E2D" w14:paraId="052F6F3F" w14:textId="77777777" w:rsidTr="001C45C8">
        <w:tc>
          <w:tcPr>
            <w:tcW w:w="2481" w:type="dxa"/>
          </w:tcPr>
          <w:p w14:paraId="18D37274" w14:textId="0E649293" w:rsidR="00521034" w:rsidRPr="00971E2D" w:rsidRDefault="00521034" w:rsidP="0052103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02DA7EB9" w14:textId="4357CD7F" w:rsidR="00521034" w:rsidRPr="00971E2D" w:rsidRDefault="00521034" w:rsidP="00521034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Отчет «Безопасные каникулы» в ОГИБДД России по г. Архангельску</w:t>
            </w:r>
          </w:p>
        </w:tc>
        <w:tc>
          <w:tcPr>
            <w:tcW w:w="1985" w:type="dxa"/>
          </w:tcPr>
          <w:p w14:paraId="1A734E8A" w14:textId="77777777" w:rsidR="00521034" w:rsidRPr="00971E2D" w:rsidRDefault="00521034" w:rsidP="00521034">
            <w:pPr>
              <w:spacing w:after="0" w:line="240" w:lineRule="auto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</w:rPr>
              <w:t>Бобровская Е.В.</w:t>
            </w:r>
          </w:p>
          <w:p w14:paraId="133C23A0" w14:textId="77777777" w:rsidR="00521034" w:rsidRPr="00971E2D" w:rsidRDefault="00521034" w:rsidP="0052103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1034" w:rsidRPr="00971E2D" w14:paraId="794FA8C0" w14:textId="77777777" w:rsidTr="001C45C8">
        <w:tc>
          <w:tcPr>
            <w:tcW w:w="2481" w:type="dxa"/>
          </w:tcPr>
          <w:p w14:paraId="2210838C" w14:textId="127403DF" w:rsidR="00521034" w:rsidRPr="00971E2D" w:rsidRDefault="00521034" w:rsidP="0052103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6E9363FA" w14:textId="74C6B93D" w:rsidR="00521034" w:rsidRPr="00971E2D" w:rsidRDefault="00521034" w:rsidP="00521034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</w:rPr>
              <w:t>Отчеты по воспитанию и доп. образованию</w:t>
            </w:r>
          </w:p>
        </w:tc>
        <w:tc>
          <w:tcPr>
            <w:tcW w:w="1985" w:type="dxa"/>
          </w:tcPr>
          <w:p w14:paraId="64696819" w14:textId="77777777" w:rsidR="00521034" w:rsidRPr="00971E2D" w:rsidRDefault="00521034" w:rsidP="00521034">
            <w:pPr>
              <w:spacing w:after="0" w:line="240" w:lineRule="auto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</w:rPr>
              <w:t>Бобровская Е.В.</w:t>
            </w:r>
          </w:p>
          <w:p w14:paraId="276F7106" w14:textId="77777777" w:rsidR="00521034" w:rsidRPr="00971E2D" w:rsidRDefault="00521034" w:rsidP="0052103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60C77" w:rsidRPr="00971E2D" w14:paraId="30006D2A" w14:textId="77777777" w:rsidTr="001C45C8">
        <w:tc>
          <w:tcPr>
            <w:tcW w:w="2481" w:type="dxa"/>
            <w:shd w:val="clear" w:color="auto" w:fill="auto"/>
          </w:tcPr>
          <w:p w14:paraId="31532D7F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5F053AF9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85" w:type="dxa"/>
          </w:tcPr>
          <w:p w14:paraId="66B45A7D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860C77" w:rsidRPr="00971E2D" w14:paraId="0F22EAAA" w14:textId="77777777" w:rsidTr="001C45C8">
        <w:tc>
          <w:tcPr>
            <w:tcW w:w="2481" w:type="dxa"/>
            <w:shd w:val="clear" w:color="auto" w:fill="auto"/>
          </w:tcPr>
          <w:p w14:paraId="1B68B27C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1A940ACD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>Отчёт о получении образования, обучении детей с ограниченными возможностями здоровья, в том числе детей-инвалидов, о формах получения образования, определённых родителями (законными представителями)</w:t>
            </w:r>
          </w:p>
        </w:tc>
        <w:tc>
          <w:tcPr>
            <w:tcW w:w="1985" w:type="dxa"/>
          </w:tcPr>
          <w:p w14:paraId="3C6F267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860C77" w:rsidRPr="00971E2D" w14:paraId="0733C961" w14:textId="77777777" w:rsidTr="001C45C8">
        <w:tc>
          <w:tcPr>
            <w:tcW w:w="2481" w:type="dxa"/>
            <w:shd w:val="clear" w:color="auto" w:fill="auto"/>
          </w:tcPr>
          <w:p w14:paraId="499129EA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6101CBA6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7-18 лет, подлежащих обучению в общеобразовательных организациях</w:t>
            </w:r>
          </w:p>
        </w:tc>
        <w:tc>
          <w:tcPr>
            <w:tcW w:w="1985" w:type="dxa"/>
          </w:tcPr>
          <w:p w14:paraId="1CEE90C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60C77" w:rsidRPr="00971E2D" w14:paraId="19139BCA" w14:textId="77777777" w:rsidTr="001C45C8">
        <w:tc>
          <w:tcPr>
            <w:tcW w:w="2481" w:type="dxa"/>
            <w:shd w:val="clear" w:color="auto" w:fill="auto"/>
          </w:tcPr>
          <w:p w14:paraId="68C1477B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59E03131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успеваемости учащихся за 1 полугодие учебного года </w:t>
            </w:r>
          </w:p>
        </w:tc>
        <w:tc>
          <w:tcPr>
            <w:tcW w:w="1985" w:type="dxa"/>
          </w:tcPr>
          <w:p w14:paraId="08CC1A2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60C77" w:rsidRPr="00971E2D" w14:paraId="53490D7F" w14:textId="77777777" w:rsidTr="001C45C8">
        <w:tc>
          <w:tcPr>
            <w:tcW w:w="2481" w:type="dxa"/>
            <w:shd w:val="clear" w:color="auto" w:fill="auto"/>
          </w:tcPr>
          <w:p w14:paraId="204C5D84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2CAC4F38" w14:textId="77777777" w:rsidR="00860C77" w:rsidRPr="00971E2D" w:rsidRDefault="00860C77" w:rsidP="002173AC">
            <w:pPr>
              <w:shd w:val="clear" w:color="auto" w:fill="FFFFFF" w:themeFill="background1"/>
              <w:tabs>
                <w:tab w:val="left" w:pos="2685"/>
              </w:tabs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профилактики безнадзорности и правонарушений несовершеннолетних </w:t>
            </w:r>
          </w:p>
        </w:tc>
        <w:tc>
          <w:tcPr>
            <w:tcW w:w="1985" w:type="dxa"/>
          </w:tcPr>
          <w:p w14:paraId="6967EF02" w14:textId="77777777" w:rsidR="00860C77" w:rsidRPr="00971E2D" w:rsidRDefault="00FA74F0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860C77" w:rsidRPr="00971E2D" w14:paraId="309DE07E" w14:textId="77777777" w:rsidTr="009047DD">
        <w:trPr>
          <w:trHeight w:val="1208"/>
        </w:trPr>
        <w:tc>
          <w:tcPr>
            <w:tcW w:w="2481" w:type="dxa"/>
            <w:shd w:val="clear" w:color="auto" w:fill="auto"/>
          </w:tcPr>
          <w:p w14:paraId="34979EF3" w14:textId="1BA1252A" w:rsidR="00860C77" w:rsidRPr="00971E2D" w:rsidRDefault="00814CA8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lastRenderedPageBreak/>
              <w:t>14.01.2022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37B993A4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Отчёт об исполнении муниципального задания дошкольными образовательными организациями, общеобразовательными организациями, организациями дополнительного образования, МБУ Центр «</w:t>
            </w: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Леда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». </w:t>
            </w:r>
          </w:p>
        </w:tc>
        <w:tc>
          <w:tcPr>
            <w:tcW w:w="1985" w:type="dxa"/>
          </w:tcPr>
          <w:p w14:paraId="6561B95E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1112D3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B01015B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60C77" w:rsidRPr="00971E2D" w14:paraId="77E83D4C" w14:textId="77777777" w:rsidTr="002436EC">
        <w:trPr>
          <w:trHeight w:val="698"/>
        </w:trPr>
        <w:tc>
          <w:tcPr>
            <w:tcW w:w="2481" w:type="dxa"/>
            <w:shd w:val="clear" w:color="auto" w:fill="auto"/>
          </w:tcPr>
          <w:p w14:paraId="33BA12D9" w14:textId="078C87C9" w:rsidR="00860C77" w:rsidRPr="00971E2D" w:rsidRDefault="00814CA8" w:rsidP="002173AC">
            <w:pPr>
              <w:shd w:val="clear" w:color="auto" w:fill="FFFFFF" w:themeFill="background1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15.01.2022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0471D6D8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Статистический отчет деятельности по физической культуре и спорту</w:t>
            </w:r>
          </w:p>
        </w:tc>
        <w:tc>
          <w:tcPr>
            <w:tcW w:w="1985" w:type="dxa"/>
          </w:tcPr>
          <w:p w14:paraId="1E4BBEF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AE8C5F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EFE96B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60C77" w:rsidRPr="00971E2D" w14:paraId="71EEF796" w14:textId="77777777" w:rsidTr="001C45C8">
        <w:tc>
          <w:tcPr>
            <w:tcW w:w="2481" w:type="dxa"/>
            <w:shd w:val="clear" w:color="auto" w:fill="auto"/>
          </w:tcPr>
          <w:p w14:paraId="23847882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2C0FDC48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85" w:type="dxa"/>
          </w:tcPr>
          <w:p w14:paraId="778293D0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76D94B6" w14:textId="77777777" w:rsidR="00FA74F0" w:rsidRPr="00971E2D" w:rsidRDefault="00FA74F0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860C77" w:rsidRPr="00971E2D" w14:paraId="0A3613A9" w14:textId="77777777" w:rsidTr="001C45C8">
        <w:tc>
          <w:tcPr>
            <w:tcW w:w="2481" w:type="dxa"/>
            <w:shd w:val="clear" w:color="auto" w:fill="auto"/>
          </w:tcPr>
          <w:p w14:paraId="779D1DCA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618CC897" w14:textId="77777777" w:rsidR="00860C77" w:rsidRPr="00971E2D" w:rsidRDefault="00860C77" w:rsidP="00FA74F0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>Отчет о несчастных случаях с обучающимися в организации, осуществляющей образовательную деятельность за 202</w:t>
            </w:r>
            <w:r w:rsidR="00FA74F0" w:rsidRPr="00971E2D">
              <w:rPr>
                <w:rFonts w:ascii="Times New Roman" w:hAnsi="Times New Roman"/>
                <w:spacing w:val="-6"/>
                <w:sz w:val="22"/>
                <w:szCs w:val="22"/>
              </w:rPr>
              <w:t>1</w:t>
            </w: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год</w:t>
            </w:r>
          </w:p>
        </w:tc>
        <w:tc>
          <w:tcPr>
            <w:tcW w:w="1985" w:type="dxa"/>
          </w:tcPr>
          <w:p w14:paraId="70F82C95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BD34743" w14:textId="77777777" w:rsidR="00FA74F0" w:rsidRPr="00971E2D" w:rsidRDefault="00FA74F0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71E2D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  <w:p w14:paraId="7361CE59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0C77" w:rsidRPr="00971E2D" w14:paraId="5ACECB3E" w14:textId="77777777" w:rsidTr="001C45C8">
        <w:tc>
          <w:tcPr>
            <w:tcW w:w="2481" w:type="dxa"/>
            <w:shd w:val="clear" w:color="auto" w:fill="auto"/>
          </w:tcPr>
          <w:p w14:paraId="579D0074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3D27359C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 о психолого-педагогическом консультировании </w:t>
            </w:r>
          </w:p>
        </w:tc>
        <w:tc>
          <w:tcPr>
            <w:tcW w:w="1985" w:type="dxa"/>
          </w:tcPr>
          <w:p w14:paraId="244088DA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860C77" w:rsidRPr="00971E2D" w14:paraId="54E706A1" w14:textId="77777777" w:rsidTr="001C45C8">
        <w:tc>
          <w:tcPr>
            <w:tcW w:w="2481" w:type="dxa"/>
            <w:shd w:val="clear" w:color="auto" w:fill="auto"/>
          </w:tcPr>
          <w:p w14:paraId="4A57DE44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27F6C141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</w:pPr>
            <w:r w:rsidRPr="00971E2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 xml:space="preserve">Отчет о проведенных занятиях </w:t>
            </w:r>
            <w:r w:rsidRPr="00971E2D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по программе «Пожарная безопасность» в главное управление МЧС России по Архангельской области (3-4 классы)</w:t>
            </w:r>
          </w:p>
        </w:tc>
        <w:tc>
          <w:tcPr>
            <w:tcW w:w="1985" w:type="dxa"/>
          </w:tcPr>
          <w:p w14:paraId="40609954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860C77" w:rsidRPr="00971E2D" w14:paraId="35A59844" w14:textId="77777777" w:rsidTr="001C45C8">
        <w:tc>
          <w:tcPr>
            <w:tcW w:w="2481" w:type="dxa"/>
            <w:shd w:val="clear" w:color="auto" w:fill="auto"/>
          </w:tcPr>
          <w:p w14:paraId="3DF62388" w14:textId="77777777" w:rsidR="00860C77" w:rsidRPr="00971E2D" w:rsidRDefault="00860C77" w:rsidP="002173AC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26BDF877" w14:textId="648794C3" w:rsidR="00860C77" w:rsidRPr="00971E2D" w:rsidRDefault="00860C77" w:rsidP="002173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Отчет по экологическому образованию, просвещению и формированию экологической культуры за 202</w:t>
            </w:r>
            <w:r w:rsidR="00D8237F" w:rsidRPr="00971E2D">
              <w:rPr>
                <w:rFonts w:ascii="Times New Roman" w:hAnsi="Times New Roman"/>
                <w:sz w:val="22"/>
                <w:szCs w:val="22"/>
              </w:rPr>
              <w:t>1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985" w:type="dxa"/>
          </w:tcPr>
          <w:p w14:paraId="60F1C1D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Жданова Н.В.</w:t>
            </w:r>
          </w:p>
        </w:tc>
      </w:tr>
      <w:tr w:rsidR="00860C77" w:rsidRPr="00971E2D" w14:paraId="31DB8E31" w14:textId="77777777" w:rsidTr="001C45C8">
        <w:tc>
          <w:tcPr>
            <w:tcW w:w="2481" w:type="dxa"/>
            <w:shd w:val="clear" w:color="auto" w:fill="auto"/>
          </w:tcPr>
          <w:p w14:paraId="2CCF2FA9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236440C3" w14:textId="77777777" w:rsidR="00860C77" w:rsidRPr="00971E2D" w:rsidRDefault="00860C77" w:rsidP="002173AC">
            <w:pPr>
              <w:shd w:val="clear" w:color="auto" w:fill="FFFFFF" w:themeFill="background1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985" w:type="dxa"/>
          </w:tcPr>
          <w:p w14:paraId="58152E90" w14:textId="77777777" w:rsidR="00860C77" w:rsidRPr="00971E2D" w:rsidRDefault="00FA74F0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3FA82D38" w14:textId="77777777" w:rsidR="00FA74F0" w:rsidRPr="00971E2D" w:rsidRDefault="00FA74F0" w:rsidP="002173A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860C77" w:rsidRPr="00971E2D" w14:paraId="1FEB50E6" w14:textId="77777777" w:rsidTr="001C45C8">
        <w:tc>
          <w:tcPr>
            <w:tcW w:w="9918" w:type="dxa"/>
            <w:gridSpan w:val="4"/>
          </w:tcPr>
          <w:p w14:paraId="4EEAC744" w14:textId="77777777" w:rsidR="00860C77" w:rsidRPr="00971E2D" w:rsidRDefault="00860C77" w:rsidP="002173AC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71E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971E2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860C77" w:rsidRPr="00971E2D" w14:paraId="42CBE973" w14:textId="77777777" w:rsidTr="00DC7BDD">
        <w:trPr>
          <w:trHeight w:val="166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F30" w14:textId="563EFA12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11.01.202</w:t>
            </w:r>
            <w:r w:rsidR="006955FB" w:rsidRPr="00971E2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971E2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- 15.01.202</w:t>
            </w:r>
            <w:r w:rsidR="006955FB" w:rsidRPr="00971E2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86" w:type="dxa"/>
          </w:tcPr>
          <w:p w14:paraId="7869B0C9" w14:textId="35552206" w:rsidR="00860C77" w:rsidRPr="00971E2D" w:rsidRDefault="006955FB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Cs/>
                <w:color w:val="111111"/>
                <w:sz w:val="22"/>
                <w:szCs w:val="22"/>
              </w:rPr>
              <w:t>Беседы по профилактике ДДТТ «Безопасность на дороге. Светоотражатели сохраняют жизнь!»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12BF" w14:textId="7777777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eastAsia="Calibri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860C77" w:rsidRPr="00971E2D" w14:paraId="4A4DE01D" w14:textId="77777777" w:rsidTr="00E6596B">
        <w:trPr>
          <w:trHeight w:val="166"/>
        </w:trPr>
        <w:tc>
          <w:tcPr>
            <w:tcW w:w="2547" w:type="dxa"/>
            <w:gridSpan w:val="2"/>
          </w:tcPr>
          <w:p w14:paraId="23C7C63B" w14:textId="5D88EB52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18.01.202</w:t>
            </w:r>
            <w:r w:rsidR="006955FB" w:rsidRPr="00971E2D">
              <w:rPr>
                <w:rFonts w:ascii="Times New Roman" w:hAnsi="Times New Roman"/>
                <w:sz w:val="22"/>
                <w:szCs w:val="22"/>
              </w:rPr>
              <w:t>2</w:t>
            </w:r>
            <w:r w:rsidRPr="00971E2D">
              <w:rPr>
                <w:rFonts w:ascii="Times New Roman" w:hAnsi="Times New Roman"/>
                <w:sz w:val="22"/>
                <w:szCs w:val="22"/>
              </w:rPr>
              <w:t>- 15.03.202</w:t>
            </w:r>
            <w:r w:rsidR="006955FB" w:rsidRPr="00971E2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386" w:type="dxa"/>
          </w:tcPr>
          <w:p w14:paraId="420C9D06" w14:textId="7777777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Праздника Знаний «Радуга» «Школа в юбилейный год» (1-4 классы)  </w:t>
            </w:r>
          </w:p>
        </w:tc>
        <w:tc>
          <w:tcPr>
            <w:tcW w:w="1985" w:type="dxa"/>
          </w:tcPr>
          <w:p w14:paraId="78F0D5FA" w14:textId="7777777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6955FB" w:rsidRPr="00971E2D" w14:paraId="7EB341B9" w14:textId="77777777" w:rsidTr="001C45C8">
        <w:tc>
          <w:tcPr>
            <w:tcW w:w="2547" w:type="dxa"/>
            <w:gridSpan w:val="2"/>
          </w:tcPr>
          <w:p w14:paraId="6D722BB6" w14:textId="39724891" w:rsidR="006955FB" w:rsidRPr="00971E2D" w:rsidRDefault="006955FB" w:rsidP="006D040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17.01.2022- 21.01.2022</w:t>
            </w:r>
          </w:p>
          <w:p w14:paraId="289BA1F6" w14:textId="6CE03822" w:rsidR="006955FB" w:rsidRPr="00971E2D" w:rsidRDefault="006955FB" w:rsidP="006D040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14:paraId="40AF4A78" w14:textId="77777777" w:rsidR="006955FB" w:rsidRPr="00971E2D" w:rsidRDefault="006955FB" w:rsidP="006D040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27.01.2022 Международный день памяти жертв Холокоста и годовщине освобождения Красной Армией лагеря смерти «Аушвиц».</w:t>
            </w:r>
          </w:p>
          <w:p w14:paraId="75A123A5" w14:textId="1F6FAF2D" w:rsidR="006955FB" w:rsidRPr="00971E2D" w:rsidRDefault="006955FB" w:rsidP="006D040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Уроки памяти жертв Холокоста и воинов Красной Армии, освободителей «Аушвица». </w:t>
            </w:r>
          </w:p>
        </w:tc>
        <w:tc>
          <w:tcPr>
            <w:tcW w:w="1985" w:type="dxa"/>
          </w:tcPr>
          <w:p w14:paraId="1BD352B5" w14:textId="77777777" w:rsidR="006955FB" w:rsidRPr="00971E2D" w:rsidRDefault="006955FB" w:rsidP="006D04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971E2D">
              <w:rPr>
                <w:rFonts w:ascii="Times New Roman" w:eastAsia="Calibri" w:hAnsi="Times New Roman"/>
                <w:sz w:val="22"/>
                <w:szCs w:val="22"/>
              </w:rPr>
              <w:t xml:space="preserve">Классные </w:t>
            </w:r>
            <w:proofErr w:type="spellStart"/>
            <w:r w:rsidRPr="00971E2D">
              <w:rPr>
                <w:rFonts w:ascii="Times New Roman" w:eastAsia="Calibri" w:hAnsi="Times New Roman"/>
                <w:sz w:val="22"/>
                <w:szCs w:val="22"/>
              </w:rPr>
              <w:t>руководитеди</w:t>
            </w:r>
            <w:proofErr w:type="spellEnd"/>
          </w:p>
          <w:p w14:paraId="1518B9EE" w14:textId="77777777" w:rsidR="006955FB" w:rsidRPr="00971E2D" w:rsidRDefault="006955FB" w:rsidP="006D04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971E2D">
              <w:rPr>
                <w:rFonts w:ascii="Times New Roman" w:eastAsia="Calibri" w:hAnsi="Times New Roman"/>
                <w:sz w:val="22"/>
                <w:szCs w:val="22"/>
              </w:rPr>
              <w:t xml:space="preserve">Педагог-организатор </w:t>
            </w:r>
            <w:proofErr w:type="spellStart"/>
            <w:r w:rsidRPr="00971E2D">
              <w:rPr>
                <w:rFonts w:ascii="Times New Roman" w:eastAsia="Calibri" w:hAnsi="Times New Roman"/>
                <w:sz w:val="22"/>
                <w:szCs w:val="22"/>
              </w:rPr>
              <w:t>Турубанова</w:t>
            </w:r>
            <w:proofErr w:type="spellEnd"/>
            <w:r w:rsidRPr="00971E2D">
              <w:rPr>
                <w:rFonts w:ascii="Times New Roman" w:eastAsia="Calibri" w:hAnsi="Times New Roman"/>
                <w:sz w:val="22"/>
                <w:szCs w:val="22"/>
              </w:rPr>
              <w:t xml:space="preserve"> Е. А.</w:t>
            </w:r>
          </w:p>
          <w:p w14:paraId="41E16382" w14:textId="0A207FCB" w:rsidR="006955FB" w:rsidRPr="00971E2D" w:rsidRDefault="006955FB" w:rsidP="006D040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4E15" w:rsidRPr="00971E2D" w14:paraId="3E06C8A9" w14:textId="77777777" w:rsidTr="00DE0EA1"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88DC" w14:textId="7068CF3B" w:rsidR="00D94E15" w:rsidRPr="00971E2D" w:rsidRDefault="00D94E15" w:rsidP="00D94E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18.01.2022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0696" w14:textId="2BF7D5B1" w:rsidR="00D94E15" w:rsidRPr="00971E2D" w:rsidRDefault="00D94E15" w:rsidP="00D94E15">
            <w:pPr>
              <w:pStyle w:val="a4"/>
              <w:shd w:val="clear" w:color="auto" w:fill="FFFFFF" w:themeFill="background1"/>
              <w:tabs>
                <w:tab w:val="left" w:pos="2758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Сбор Ученического Совета. Итоги работы за 1 полугодие, планирование работы на 2 полугодие 202</w:t>
            </w:r>
            <w:r w:rsidR="00D8237F" w:rsidRPr="00971E2D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1</w:t>
            </w:r>
            <w:r w:rsidRPr="00971E2D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-2022 учебного года</w:t>
            </w:r>
          </w:p>
          <w:p w14:paraId="3D1A5CC1" w14:textId="4380A7F2" w:rsidR="00D94E15" w:rsidRPr="00971E2D" w:rsidRDefault="00D94E15" w:rsidP="00D94E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1985" w:type="dxa"/>
          </w:tcPr>
          <w:p w14:paraId="39B7C7B4" w14:textId="77777777" w:rsidR="00D94E15" w:rsidRPr="00971E2D" w:rsidRDefault="00D94E15" w:rsidP="00D94E1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7652344" w14:textId="5A752798" w:rsidR="00D94E15" w:rsidRPr="00971E2D" w:rsidRDefault="00D94E15" w:rsidP="00D94E1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6D0402" w:rsidRPr="00971E2D" w14:paraId="0E1A4293" w14:textId="77777777" w:rsidTr="001C45C8">
        <w:tc>
          <w:tcPr>
            <w:tcW w:w="2547" w:type="dxa"/>
            <w:gridSpan w:val="2"/>
          </w:tcPr>
          <w:p w14:paraId="69044F1F" w14:textId="3D499406" w:rsidR="006D0402" w:rsidRPr="00971E2D" w:rsidRDefault="006D0402" w:rsidP="006D04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Cs/>
                <w:sz w:val="22"/>
                <w:szCs w:val="22"/>
              </w:rPr>
              <w:t>23.01.2022</w:t>
            </w:r>
          </w:p>
        </w:tc>
        <w:tc>
          <w:tcPr>
            <w:tcW w:w="5386" w:type="dxa"/>
          </w:tcPr>
          <w:p w14:paraId="4AC07A94" w14:textId="77777777" w:rsidR="006D0402" w:rsidRPr="00971E2D" w:rsidRDefault="006D0402" w:rsidP="006D040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23 января – день ручного письма. </w:t>
            </w:r>
          </w:p>
          <w:p w14:paraId="655C50BF" w14:textId="552B55C8" w:rsidR="006D0402" w:rsidRPr="00971E2D" w:rsidRDefault="006D0402" w:rsidP="006D040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Конкурс на самый красивый и аккуратный почерк</w:t>
            </w:r>
          </w:p>
        </w:tc>
        <w:tc>
          <w:tcPr>
            <w:tcW w:w="1985" w:type="dxa"/>
          </w:tcPr>
          <w:p w14:paraId="21928C3A" w14:textId="48DA10E9" w:rsidR="006D0402" w:rsidRPr="00971E2D" w:rsidRDefault="006D0402" w:rsidP="006D04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Учителя русского языка и литературы</w:t>
            </w:r>
          </w:p>
        </w:tc>
      </w:tr>
      <w:tr w:rsidR="006D0402" w:rsidRPr="00971E2D" w14:paraId="52A3CBA7" w14:textId="77777777" w:rsidTr="00DC7BDD">
        <w:tc>
          <w:tcPr>
            <w:tcW w:w="2547" w:type="dxa"/>
            <w:gridSpan w:val="2"/>
          </w:tcPr>
          <w:p w14:paraId="0EA8A1E6" w14:textId="313D56AB" w:rsidR="006D0402" w:rsidRPr="00971E2D" w:rsidRDefault="006D0402" w:rsidP="006D04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Cs/>
                <w:sz w:val="22"/>
                <w:szCs w:val="22"/>
              </w:rPr>
              <w:t>24.01.2022- 28.01.2022</w:t>
            </w:r>
          </w:p>
          <w:p w14:paraId="3DED4BB2" w14:textId="74128AF1" w:rsidR="006D0402" w:rsidRPr="00971E2D" w:rsidRDefault="006D0402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5386" w:type="dxa"/>
          </w:tcPr>
          <w:p w14:paraId="19FAC3F4" w14:textId="62546482" w:rsidR="006D0402" w:rsidRPr="00971E2D" w:rsidRDefault="006D0402" w:rsidP="006D0402">
            <w:pPr>
              <w:pStyle w:val="a4"/>
              <w:shd w:val="clear" w:color="auto" w:fill="FFFFFF" w:themeFill="background1"/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27 января День снятия блокады города Ленинграда. Уроки Мужества в рамках классных часов. </w:t>
            </w:r>
          </w:p>
        </w:tc>
        <w:tc>
          <w:tcPr>
            <w:tcW w:w="1985" w:type="dxa"/>
          </w:tcPr>
          <w:p w14:paraId="164CD2D1" w14:textId="77777777" w:rsidR="006D0402" w:rsidRPr="00971E2D" w:rsidRDefault="006D0402" w:rsidP="006D040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971E2D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  <w:p w14:paraId="443C26A8" w14:textId="1C406894" w:rsidR="006D0402" w:rsidRPr="00971E2D" w:rsidRDefault="006D0402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971E2D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Романова Е.В.</w:t>
            </w:r>
          </w:p>
        </w:tc>
      </w:tr>
      <w:tr w:rsidR="00860C77" w:rsidRPr="00971E2D" w14:paraId="115879BF" w14:textId="77777777" w:rsidTr="001C45C8">
        <w:tc>
          <w:tcPr>
            <w:tcW w:w="2547" w:type="dxa"/>
            <w:gridSpan w:val="2"/>
          </w:tcPr>
          <w:p w14:paraId="70C8B097" w14:textId="62266FF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26.01.202</w:t>
            </w:r>
            <w:r w:rsidR="006D0402" w:rsidRPr="00971E2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386" w:type="dxa"/>
          </w:tcPr>
          <w:p w14:paraId="5E2B7269" w14:textId="7777777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Cs/>
                <w:sz w:val="22"/>
                <w:szCs w:val="22"/>
                <w:lang w:bidi="ru-RU"/>
              </w:rPr>
              <w:t>Школьный этап городского конкурса по ВДПО «Неопалимая купина» (1-6 классы)</w:t>
            </w:r>
          </w:p>
        </w:tc>
        <w:tc>
          <w:tcPr>
            <w:tcW w:w="1985" w:type="dxa"/>
          </w:tcPr>
          <w:p w14:paraId="46D9171C" w14:textId="745389FA" w:rsidR="00860C77" w:rsidRPr="00971E2D" w:rsidRDefault="006D0402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Педагоги - организаторы Классные руководители</w:t>
            </w:r>
          </w:p>
        </w:tc>
      </w:tr>
      <w:tr w:rsidR="00860C77" w:rsidRPr="00971E2D" w14:paraId="4BFA39B1" w14:textId="77777777" w:rsidTr="001C45C8">
        <w:tc>
          <w:tcPr>
            <w:tcW w:w="2547" w:type="dxa"/>
            <w:gridSpan w:val="2"/>
          </w:tcPr>
          <w:p w14:paraId="534B0DE5" w14:textId="504DDFE4" w:rsidR="00860C77" w:rsidRPr="00971E2D" w:rsidRDefault="006D0402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Cs/>
              </w:rPr>
              <w:t xml:space="preserve">27.01.2022- </w:t>
            </w:r>
            <w:r w:rsidRPr="00971E2D">
              <w:rPr>
                <w:rFonts w:ascii="Times New Roman" w:hAnsi="Times New Roman"/>
                <w:bCs/>
                <w:sz w:val="22"/>
                <w:szCs w:val="22"/>
              </w:rPr>
              <w:t>02.02.2022</w:t>
            </w:r>
          </w:p>
        </w:tc>
        <w:tc>
          <w:tcPr>
            <w:tcW w:w="5386" w:type="dxa"/>
          </w:tcPr>
          <w:p w14:paraId="0160E95B" w14:textId="77777777" w:rsidR="00860C77" w:rsidRPr="00971E2D" w:rsidRDefault="00860C77" w:rsidP="006D0402">
            <w:pPr>
              <w:pStyle w:val="Default"/>
              <w:shd w:val="clear" w:color="auto" w:fill="FFFFFF" w:themeFill="background1"/>
              <w:jc w:val="both"/>
              <w:rPr>
                <w:bCs/>
                <w:color w:val="auto"/>
                <w:sz w:val="22"/>
                <w:szCs w:val="22"/>
              </w:rPr>
            </w:pPr>
            <w:r w:rsidRPr="00971E2D">
              <w:rPr>
                <w:bCs/>
                <w:color w:val="auto"/>
                <w:sz w:val="22"/>
                <w:szCs w:val="22"/>
              </w:rPr>
              <w:t>Фестиваль ученических портфолио «Портфолио ученика»</w:t>
            </w:r>
          </w:p>
        </w:tc>
        <w:tc>
          <w:tcPr>
            <w:tcW w:w="1985" w:type="dxa"/>
          </w:tcPr>
          <w:p w14:paraId="7DE4EF64" w14:textId="7777777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2C0DD64" w14:textId="7777777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lastRenderedPageBreak/>
              <w:t>Куприянович М.О.</w:t>
            </w:r>
          </w:p>
        </w:tc>
      </w:tr>
      <w:tr w:rsidR="006D0402" w:rsidRPr="00971E2D" w14:paraId="73A8B326" w14:textId="77777777" w:rsidTr="001C45C8">
        <w:tc>
          <w:tcPr>
            <w:tcW w:w="2547" w:type="dxa"/>
            <w:gridSpan w:val="2"/>
          </w:tcPr>
          <w:p w14:paraId="5170F373" w14:textId="64314729" w:rsidR="006D0402" w:rsidRPr="00971E2D" w:rsidRDefault="006D0402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27.01.2022</w:t>
            </w:r>
          </w:p>
        </w:tc>
        <w:tc>
          <w:tcPr>
            <w:tcW w:w="5386" w:type="dxa"/>
          </w:tcPr>
          <w:p w14:paraId="7538727E" w14:textId="5183EA54" w:rsidR="006D0402" w:rsidRPr="00971E2D" w:rsidRDefault="006D0402" w:rsidP="006D0402">
            <w:pPr>
              <w:pStyle w:val="Default"/>
              <w:shd w:val="clear" w:color="auto" w:fill="FFFFFF" w:themeFill="background1"/>
              <w:jc w:val="both"/>
              <w:rPr>
                <w:bCs/>
                <w:color w:val="auto"/>
                <w:sz w:val="22"/>
                <w:szCs w:val="22"/>
              </w:rPr>
            </w:pPr>
            <w:r w:rsidRPr="00971E2D">
              <w:rPr>
                <w:sz w:val="22"/>
                <w:szCs w:val="22"/>
              </w:rPr>
              <w:t>Конкурс плакатов «Спорт- лучшая профилактика простудных заболеваний» (А3)</w:t>
            </w:r>
          </w:p>
        </w:tc>
        <w:tc>
          <w:tcPr>
            <w:tcW w:w="1985" w:type="dxa"/>
          </w:tcPr>
          <w:p w14:paraId="118D454F" w14:textId="2BE49AB2" w:rsidR="006D0402" w:rsidRPr="00971E2D" w:rsidRDefault="006D0402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Учителя физической культуры</w:t>
            </w:r>
          </w:p>
        </w:tc>
      </w:tr>
      <w:tr w:rsidR="00D94E15" w:rsidRPr="00971E2D" w14:paraId="5E69C9A2" w14:textId="77777777" w:rsidTr="001C45C8">
        <w:tc>
          <w:tcPr>
            <w:tcW w:w="2547" w:type="dxa"/>
            <w:gridSpan w:val="2"/>
          </w:tcPr>
          <w:p w14:paraId="5B583219" w14:textId="76EF7AE4" w:rsidR="00D94E15" w:rsidRPr="00971E2D" w:rsidRDefault="00D94E15" w:rsidP="00D94E15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71E2D">
              <w:rPr>
                <w:rFonts w:ascii="Times New Roman" w:hAnsi="Times New Roman"/>
                <w:bCs/>
                <w:sz w:val="22"/>
                <w:szCs w:val="22"/>
              </w:rPr>
              <w:t>31.01.2022- 04.02.2022</w:t>
            </w:r>
          </w:p>
        </w:tc>
        <w:tc>
          <w:tcPr>
            <w:tcW w:w="5386" w:type="dxa"/>
          </w:tcPr>
          <w:p w14:paraId="15BFD4AF" w14:textId="5DCDC256" w:rsidR="00D94E15" w:rsidRPr="00971E2D" w:rsidRDefault="00D94E15" w:rsidP="00D94E15">
            <w:pPr>
              <w:spacing w:after="0" w:line="240" w:lineRule="auto"/>
              <w:ind w:left="23" w:right="23"/>
              <w:jc w:val="both"/>
              <w:rPr>
                <w:sz w:val="22"/>
                <w:szCs w:val="22"/>
              </w:rPr>
            </w:pPr>
            <w:r w:rsidRPr="00971E2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Патриотический мотивирующий урок на основе фильма «Письма Деду» </w:t>
            </w:r>
          </w:p>
          <w:p w14:paraId="6186D67A" w14:textId="62AC7C9A" w:rsidR="00D94E15" w:rsidRPr="00971E2D" w:rsidRDefault="00D94E15" w:rsidP="00D94E15">
            <w:pPr>
              <w:pStyle w:val="Default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4BB2EBAB" w14:textId="77777777" w:rsidR="00D94E15" w:rsidRPr="00971E2D" w:rsidRDefault="00D94E15" w:rsidP="00D94E15">
            <w:pPr>
              <w:spacing w:after="0" w:line="240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971E2D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  <w:p w14:paraId="0CDEE7A8" w14:textId="4EB6B611" w:rsidR="00D94E15" w:rsidRPr="00971E2D" w:rsidRDefault="00D94E15" w:rsidP="00D94E1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1E2D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ЗВР</w:t>
            </w:r>
          </w:p>
        </w:tc>
      </w:tr>
      <w:tr w:rsidR="00860C77" w:rsidRPr="00971E2D" w14:paraId="775BDE6D" w14:textId="77777777" w:rsidTr="001C45C8">
        <w:tc>
          <w:tcPr>
            <w:tcW w:w="2547" w:type="dxa"/>
            <w:gridSpan w:val="2"/>
          </w:tcPr>
          <w:p w14:paraId="59841883" w14:textId="7777777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386" w:type="dxa"/>
          </w:tcPr>
          <w:p w14:paraId="3BAD31EE" w14:textId="7777777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71E2D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971E2D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дело.рф</w:t>
            </w:r>
            <w:proofErr w:type="spellEnd"/>
            <w:r w:rsidRPr="00971E2D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Ссылка: </w:t>
            </w:r>
            <w:hyperlink r:id="rId6" w:tgtFrame="_blank" w:history="1">
              <w:r w:rsidRPr="00971E2D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https://xn----9sbkcac6brh7h.xn--p1ai/</w:t>
              </w:r>
              <w:proofErr w:type="spellStart"/>
              <w:r w:rsidRPr="00971E2D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video</w:t>
              </w:r>
              <w:proofErr w:type="spellEnd"/>
              <w:r w:rsidRPr="00971E2D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/</w:t>
              </w:r>
              <w:proofErr w:type="spellStart"/>
              <w:r w:rsidRPr="00971E2D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filmy</w:t>
              </w:r>
              <w:proofErr w:type="spellEnd"/>
              <w:r w:rsidRPr="00971E2D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/</w:t>
              </w:r>
            </w:hyperlink>
            <w:r w:rsidRPr="00971E2D">
              <w:rPr>
                <w:rFonts w:ascii="Times New Roman" w:eastAsia="Calibri" w:hAnsi="Times New Roman"/>
                <w:color w:val="990099"/>
                <w:sz w:val="22"/>
                <w:szCs w:val="22"/>
                <w:u w:val="single"/>
                <w:shd w:val="clear" w:color="auto" w:fill="FFFFFF"/>
                <w:lang w:eastAsia="en-US"/>
              </w:rPr>
              <w:t xml:space="preserve"> (8-11 классы)</w:t>
            </w:r>
          </w:p>
        </w:tc>
        <w:tc>
          <w:tcPr>
            <w:tcW w:w="1985" w:type="dxa"/>
          </w:tcPr>
          <w:p w14:paraId="7E615737" w14:textId="77777777" w:rsidR="00860C77" w:rsidRPr="00971E2D" w:rsidRDefault="00860C77" w:rsidP="006D040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eastAsia="Calibri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860C77" w:rsidRPr="00971E2D" w14:paraId="50A91F17" w14:textId="77777777" w:rsidTr="00C471A9">
        <w:tc>
          <w:tcPr>
            <w:tcW w:w="2547" w:type="dxa"/>
            <w:gridSpan w:val="2"/>
          </w:tcPr>
          <w:p w14:paraId="530C14B3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001" w14:textId="77777777" w:rsidR="00860C77" w:rsidRPr="00971E2D" w:rsidRDefault="00860C77" w:rsidP="002173AC">
            <w:pPr>
              <w:shd w:val="clear" w:color="auto" w:fill="FFFFFF" w:themeFill="background1"/>
              <w:tabs>
                <w:tab w:val="left" w:pos="2758"/>
              </w:tabs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85" w:type="dxa"/>
          </w:tcPr>
          <w:p w14:paraId="69A3EC32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60C77" w:rsidRPr="00971E2D" w14:paraId="6F06A420" w14:textId="77777777" w:rsidTr="004A6D69">
        <w:tc>
          <w:tcPr>
            <w:tcW w:w="2547" w:type="dxa"/>
            <w:gridSpan w:val="2"/>
          </w:tcPr>
          <w:p w14:paraId="031AA8E6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5386" w:type="dxa"/>
          </w:tcPr>
          <w:p w14:paraId="30CE367A" w14:textId="77777777" w:rsidR="00860C77" w:rsidRPr="00971E2D" w:rsidRDefault="00860C77" w:rsidP="002173AC">
            <w:pPr>
              <w:shd w:val="clear" w:color="auto" w:fill="FFFFFF" w:themeFill="background1"/>
              <w:tabs>
                <w:tab w:val="left" w:pos="2758"/>
              </w:tabs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(3-4 классы)</w:t>
            </w:r>
          </w:p>
        </w:tc>
        <w:tc>
          <w:tcPr>
            <w:tcW w:w="1985" w:type="dxa"/>
          </w:tcPr>
          <w:p w14:paraId="720CC5A1" w14:textId="77777777" w:rsidR="00860C77" w:rsidRPr="00971E2D" w:rsidRDefault="00860C77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4A6D69" w:rsidRPr="00C11A08" w14:paraId="4CBFC898" w14:textId="77777777" w:rsidTr="00DC7BDD">
        <w:tc>
          <w:tcPr>
            <w:tcW w:w="2547" w:type="dxa"/>
            <w:gridSpan w:val="2"/>
          </w:tcPr>
          <w:p w14:paraId="617AC0C0" w14:textId="06082ABE" w:rsidR="004A6D69" w:rsidRPr="00971E2D" w:rsidRDefault="004A6D69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1E2D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3D416B21" w14:textId="58C1C18A" w:rsidR="004A6D69" w:rsidRPr="00971E2D" w:rsidRDefault="004A6D69" w:rsidP="002173AC">
            <w:pPr>
              <w:shd w:val="clear" w:color="auto" w:fill="FFFFFF" w:themeFill="background1"/>
              <w:tabs>
                <w:tab w:val="left" w:pos="2758"/>
              </w:tabs>
              <w:spacing w:after="0" w:line="240" w:lineRule="atLeast"/>
              <w:jc w:val="both"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  <w:r w:rsidRPr="00971E2D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Уроки проф. ориентации (6-11 классы) с использованием платформ «</w:t>
            </w:r>
            <w:proofErr w:type="spellStart"/>
            <w:r w:rsidRPr="00971E2D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ПроеКТОриЯ</w:t>
            </w:r>
            <w:proofErr w:type="spellEnd"/>
            <w:r w:rsidRPr="00971E2D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», «Билет в будущее»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A5B2B0F" w14:textId="77777777" w:rsidR="004A6D69" w:rsidRPr="00971E2D" w:rsidRDefault="004A6D69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971E2D">
              <w:rPr>
                <w:rFonts w:ascii="Times New Roman" w:eastAsia="Calibri" w:hAnsi="Times New Roman"/>
                <w:bCs/>
                <w:sz w:val="22"/>
                <w:szCs w:val="22"/>
              </w:rPr>
              <w:t>Классные руководители</w:t>
            </w:r>
          </w:p>
          <w:p w14:paraId="11B7A19D" w14:textId="1323A01A" w:rsidR="004A6D69" w:rsidRPr="00971E2D" w:rsidRDefault="004A6D69" w:rsidP="002173A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1E2D">
              <w:rPr>
                <w:rFonts w:ascii="Times New Roman" w:eastAsia="Calibri" w:hAnsi="Times New Roman"/>
                <w:bCs/>
                <w:sz w:val="22"/>
                <w:szCs w:val="22"/>
              </w:rPr>
              <w:t>Крылова О.В.</w:t>
            </w:r>
          </w:p>
        </w:tc>
      </w:tr>
    </w:tbl>
    <w:p w14:paraId="6CD35C87" w14:textId="77777777" w:rsidR="009D567D" w:rsidRPr="00825AA0" w:rsidRDefault="009D567D" w:rsidP="00F915D6">
      <w:pPr>
        <w:shd w:val="clear" w:color="auto" w:fill="FFFFFF" w:themeFill="background1"/>
        <w:rPr>
          <w:rFonts w:ascii="Times New Roman" w:hAnsi="Times New Roman"/>
        </w:rPr>
      </w:pPr>
    </w:p>
    <w:sectPr w:rsidR="009D567D" w:rsidRPr="00825AA0" w:rsidSect="00111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B5081"/>
    <w:multiLevelType w:val="hybridMultilevel"/>
    <w:tmpl w:val="AB2C3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31B60"/>
    <w:multiLevelType w:val="hybridMultilevel"/>
    <w:tmpl w:val="D1F89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B5C92"/>
    <w:multiLevelType w:val="hybridMultilevel"/>
    <w:tmpl w:val="53D47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800D47"/>
    <w:multiLevelType w:val="hybridMultilevel"/>
    <w:tmpl w:val="32D6B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A02509"/>
    <w:multiLevelType w:val="hybridMultilevel"/>
    <w:tmpl w:val="F7B4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3A2C45"/>
    <w:multiLevelType w:val="hybridMultilevel"/>
    <w:tmpl w:val="5C744B5E"/>
    <w:lvl w:ilvl="0" w:tplc="0EBC831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C21AB"/>
    <w:multiLevelType w:val="hybridMultilevel"/>
    <w:tmpl w:val="C270E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CD3D1D"/>
    <w:multiLevelType w:val="hybridMultilevel"/>
    <w:tmpl w:val="66789EA2"/>
    <w:lvl w:ilvl="0" w:tplc="94C27E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0DDE"/>
    <w:rsid w:val="00020541"/>
    <w:rsid w:val="00034D3B"/>
    <w:rsid w:val="00075AB1"/>
    <w:rsid w:val="0009176D"/>
    <w:rsid w:val="00093C06"/>
    <w:rsid w:val="000A64F4"/>
    <w:rsid w:val="000D652D"/>
    <w:rsid w:val="00111120"/>
    <w:rsid w:val="00124870"/>
    <w:rsid w:val="00131CE7"/>
    <w:rsid w:val="0014012D"/>
    <w:rsid w:val="00140151"/>
    <w:rsid w:val="00146950"/>
    <w:rsid w:val="00192692"/>
    <w:rsid w:val="001B00C2"/>
    <w:rsid w:val="001C45C8"/>
    <w:rsid w:val="001F03A9"/>
    <w:rsid w:val="00207244"/>
    <w:rsid w:val="00207297"/>
    <w:rsid w:val="00210A7C"/>
    <w:rsid w:val="002173AC"/>
    <w:rsid w:val="002436EC"/>
    <w:rsid w:val="0026712D"/>
    <w:rsid w:val="00294F86"/>
    <w:rsid w:val="002C743F"/>
    <w:rsid w:val="002D7B3F"/>
    <w:rsid w:val="002E14BE"/>
    <w:rsid w:val="002F6453"/>
    <w:rsid w:val="00305338"/>
    <w:rsid w:val="003220B6"/>
    <w:rsid w:val="003374B1"/>
    <w:rsid w:val="00343346"/>
    <w:rsid w:val="00347E2C"/>
    <w:rsid w:val="00364FD7"/>
    <w:rsid w:val="00392BE2"/>
    <w:rsid w:val="003F2086"/>
    <w:rsid w:val="003F6BA7"/>
    <w:rsid w:val="00442D99"/>
    <w:rsid w:val="00455348"/>
    <w:rsid w:val="004701A5"/>
    <w:rsid w:val="00473098"/>
    <w:rsid w:val="00487AC4"/>
    <w:rsid w:val="004A6D69"/>
    <w:rsid w:val="004B47D7"/>
    <w:rsid w:val="004B49D7"/>
    <w:rsid w:val="004C40A2"/>
    <w:rsid w:val="00521034"/>
    <w:rsid w:val="00531984"/>
    <w:rsid w:val="0054127E"/>
    <w:rsid w:val="00543F0D"/>
    <w:rsid w:val="00546CAE"/>
    <w:rsid w:val="00556C96"/>
    <w:rsid w:val="00563491"/>
    <w:rsid w:val="0057327D"/>
    <w:rsid w:val="00580218"/>
    <w:rsid w:val="005A7994"/>
    <w:rsid w:val="005D06BC"/>
    <w:rsid w:val="005E03D9"/>
    <w:rsid w:val="005F04DE"/>
    <w:rsid w:val="006026D1"/>
    <w:rsid w:val="00627CA2"/>
    <w:rsid w:val="00630230"/>
    <w:rsid w:val="00630859"/>
    <w:rsid w:val="00655C17"/>
    <w:rsid w:val="00660A93"/>
    <w:rsid w:val="00665735"/>
    <w:rsid w:val="0067760E"/>
    <w:rsid w:val="0069404D"/>
    <w:rsid w:val="006955FB"/>
    <w:rsid w:val="006D0402"/>
    <w:rsid w:val="006D53FD"/>
    <w:rsid w:val="006D7212"/>
    <w:rsid w:val="006E29EC"/>
    <w:rsid w:val="00751022"/>
    <w:rsid w:val="00751329"/>
    <w:rsid w:val="00780C34"/>
    <w:rsid w:val="0078353C"/>
    <w:rsid w:val="007B5277"/>
    <w:rsid w:val="007C27EC"/>
    <w:rsid w:val="007D67B4"/>
    <w:rsid w:val="007F449E"/>
    <w:rsid w:val="00814CA8"/>
    <w:rsid w:val="00824577"/>
    <w:rsid w:val="00825AA0"/>
    <w:rsid w:val="008263B8"/>
    <w:rsid w:val="0084170F"/>
    <w:rsid w:val="00843F52"/>
    <w:rsid w:val="008555EA"/>
    <w:rsid w:val="00860C77"/>
    <w:rsid w:val="00865CEF"/>
    <w:rsid w:val="00883BB7"/>
    <w:rsid w:val="00892332"/>
    <w:rsid w:val="00895D25"/>
    <w:rsid w:val="008A13C2"/>
    <w:rsid w:val="008B3AC3"/>
    <w:rsid w:val="008C29ED"/>
    <w:rsid w:val="008E335A"/>
    <w:rsid w:val="008E458D"/>
    <w:rsid w:val="008E7FFE"/>
    <w:rsid w:val="009047DD"/>
    <w:rsid w:val="0091315A"/>
    <w:rsid w:val="00917A26"/>
    <w:rsid w:val="0092182F"/>
    <w:rsid w:val="00922AC6"/>
    <w:rsid w:val="00951523"/>
    <w:rsid w:val="00971E2D"/>
    <w:rsid w:val="00986891"/>
    <w:rsid w:val="009A5CBA"/>
    <w:rsid w:val="009B2873"/>
    <w:rsid w:val="009D567D"/>
    <w:rsid w:val="009F3DFD"/>
    <w:rsid w:val="00A00AE0"/>
    <w:rsid w:val="00A077A5"/>
    <w:rsid w:val="00A450CE"/>
    <w:rsid w:val="00A53C53"/>
    <w:rsid w:val="00A85816"/>
    <w:rsid w:val="00AA3E32"/>
    <w:rsid w:val="00AB1FCD"/>
    <w:rsid w:val="00AC4162"/>
    <w:rsid w:val="00B2162D"/>
    <w:rsid w:val="00B37705"/>
    <w:rsid w:val="00B51559"/>
    <w:rsid w:val="00B812B7"/>
    <w:rsid w:val="00B93A2D"/>
    <w:rsid w:val="00B96526"/>
    <w:rsid w:val="00BC488E"/>
    <w:rsid w:val="00BC5BE5"/>
    <w:rsid w:val="00BD0C6B"/>
    <w:rsid w:val="00C06A61"/>
    <w:rsid w:val="00C11A08"/>
    <w:rsid w:val="00C15832"/>
    <w:rsid w:val="00C2612C"/>
    <w:rsid w:val="00C471A9"/>
    <w:rsid w:val="00C524CB"/>
    <w:rsid w:val="00C61457"/>
    <w:rsid w:val="00C959A4"/>
    <w:rsid w:val="00C963B5"/>
    <w:rsid w:val="00CA2C81"/>
    <w:rsid w:val="00CA3022"/>
    <w:rsid w:val="00CB1609"/>
    <w:rsid w:val="00CC759B"/>
    <w:rsid w:val="00CD01D9"/>
    <w:rsid w:val="00CD6B96"/>
    <w:rsid w:val="00CE199A"/>
    <w:rsid w:val="00D033EF"/>
    <w:rsid w:val="00D154F7"/>
    <w:rsid w:val="00D1733C"/>
    <w:rsid w:val="00D2296F"/>
    <w:rsid w:val="00D313BD"/>
    <w:rsid w:val="00D721E4"/>
    <w:rsid w:val="00D757B0"/>
    <w:rsid w:val="00D8237F"/>
    <w:rsid w:val="00D94E15"/>
    <w:rsid w:val="00DC2686"/>
    <w:rsid w:val="00DC5BDC"/>
    <w:rsid w:val="00DC687A"/>
    <w:rsid w:val="00DC7BDD"/>
    <w:rsid w:val="00DF04E5"/>
    <w:rsid w:val="00DF4423"/>
    <w:rsid w:val="00E016C8"/>
    <w:rsid w:val="00E20CFC"/>
    <w:rsid w:val="00E272CA"/>
    <w:rsid w:val="00E37018"/>
    <w:rsid w:val="00E6596B"/>
    <w:rsid w:val="00E90FAF"/>
    <w:rsid w:val="00EA2F7B"/>
    <w:rsid w:val="00EA32EF"/>
    <w:rsid w:val="00EB63E1"/>
    <w:rsid w:val="00EE6AF7"/>
    <w:rsid w:val="00EE6C34"/>
    <w:rsid w:val="00EE79DE"/>
    <w:rsid w:val="00EF38E2"/>
    <w:rsid w:val="00EF3C8A"/>
    <w:rsid w:val="00EF5AA0"/>
    <w:rsid w:val="00EF743D"/>
    <w:rsid w:val="00EF77BF"/>
    <w:rsid w:val="00F15295"/>
    <w:rsid w:val="00F2491E"/>
    <w:rsid w:val="00F70D18"/>
    <w:rsid w:val="00F876BB"/>
    <w:rsid w:val="00F915D6"/>
    <w:rsid w:val="00FA74F0"/>
    <w:rsid w:val="00FE0212"/>
    <w:rsid w:val="00FE6709"/>
    <w:rsid w:val="00FF4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EFB16"/>
  <w15:docId w15:val="{91E9988C-F124-426E-8313-E8FC0A0B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96526"/>
    <w:pPr>
      <w:keepNext/>
      <w:spacing w:after="0" w:line="240" w:lineRule="auto"/>
      <w:jc w:val="center"/>
      <w:outlineLvl w:val="0"/>
    </w:pPr>
    <w:rPr>
      <w:rFonts w:ascii="Times New Roman" w:hAnsi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Hyperlink"/>
    <w:uiPriority w:val="99"/>
    <w:rsid w:val="003220B6"/>
    <w:rPr>
      <w:color w:val="0000FF"/>
      <w:u w:val="single"/>
    </w:rPr>
  </w:style>
  <w:style w:type="character" w:styleId="a6">
    <w:name w:val="Strong"/>
    <w:uiPriority w:val="22"/>
    <w:qFormat/>
    <w:rsid w:val="00A53C53"/>
    <w:rPr>
      <w:b/>
      <w:bCs/>
    </w:rPr>
  </w:style>
  <w:style w:type="paragraph" w:customStyle="1" w:styleId="ConsPlusNormal">
    <w:name w:val="ConsPlusNormal"/>
    <w:rsid w:val="00487AC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B9652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Знак"/>
    <w:basedOn w:val="a"/>
    <w:rsid w:val="00B965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">
    <w:name w:val="Основной текст (2)"/>
    <w:uiPriority w:val="99"/>
    <w:rsid w:val="003F6BA7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Default">
    <w:name w:val="Default"/>
    <w:rsid w:val="00C614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51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152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6955F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1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--9sbkcac6brh7h.xn--p1ai/video/filmy/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2714</Words>
  <Characters>15475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5</cp:revision>
  <dcterms:created xsi:type="dcterms:W3CDTF">2022-01-30T21:50:00Z</dcterms:created>
  <dcterms:modified xsi:type="dcterms:W3CDTF">2022-02-01T09:37:00Z</dcterms:modified>
</cp:coreProperties>
</file>